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61DDCD36" w14:textId="3F000B3B" w:rsidR="00157BC6" w:rsidRDefault="0098478F" w:rsidP="007E3D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366C">
        <w:rPr>
          <w:rFonts w:ascii="Times New Roman" w:hAnsi="Times New Roman" w:cs="Times New Roman"/>
          <w:sz w:val="28"/>
          <w:szCs w:val="28"/>
        </w:rPr>
        <w:t xml:space="preserve">Эссе </w:t>
      </w:r>
      <w:r w:rsidR="00F86D0A">
        <w:rPr>
          <w:rFonts w:ascii="Times New Roman" w:hAnsi="Times New Roman" w:cs="Times New Roman"/>
          <w:sz w:val="28"/>
          <w:szCs w:val="28"/>
        </w:rPr>
        <w:t>«</w:t>
      </w:r>
      <w:r w:rsidRPr="009A366C">
        <w:rPr>
          <w:rFonts w:ascii="Times New Roman" w:hAnsi="Times New Roman" w:cs="Times New Roman"/>
          <w:sz w:val="28"/>
          <w:szCs w:val="28"/>
        </w:rPr>
        <w:t>Педагогический взгляд в будущее»</w:t>
      </w:r>
      <w:r w:rsidR="002B6DBA">
        <w:rPr>
          <w:rFonts w:ascii="Times New Roman" w:hAnsi="Times New Roman" w:cs="Times New Roman"/>
          <w:sz w:val="28"/>
          <w:szCs w:val="28"/>
        </w:rPr>
        <w:t>.</w:t>
      </w:r>
    </w:p>
    <w:p w14:paraId="5B5E2205" w14:textId="04544692" w:rsidR="002B6DBA" w:rsidRPr="00120EBD" w:rsidRDefault="002B6DBA" w:rsidP="007E3D1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20EBD">
        <w:rPr>
          <w:rFonts w:ascii="Times New Roman" w:hAnsi="Times New Roman" w:cs="Times New Roman"/>
          <w:i/>
          <w:iCs/>
          <w:sz w:val="28"/>
          <w:szCs w:val="28"/>
        </w:rPr>
        <w:t xml:space="preserve">Кондрашкина Мария </w:t>
      </w:r>
      <w:proofErr w:type="spellStart"/>
      <w:r w:rsidRPr="00120EBD">
        <w:rPr>
          <w:rFonts w:ascii="Times New Roman" w:hAnsi="Times New Roman" w:cs="Times New Roman"/>
          <w:i/>
          <w:iCs/>
          <w:sz w:val="28"/>
          <w:szCs w:val="28"/>
        </w:rPr>
        <w:t>Амировна</w:t>
      </w:r>
      <w:proofErr w:type="spellEnd"/>
      <w:r w:rsidRPr="00120EBD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14:paraId="51272AF9" w14:textId="77777777" w:rsidR="00D04F7E" w:rsidRDefault="00120EBD" w:rsidP="007E3D1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20EBD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2B6DBA" w:rsidRPr="00120EBD">
        <w:rPr>
          <w:rFonts w:ascii="Times New Roman" w:hAnsi="Times New Roman" w:cs="Times New Roman"/>
          <w:i/>
          <w:iCs/>
          <w:sz w:val="28"/>
          <w:szCs w:val="28"/>
        </w:rPr>
        <w:t>едагог дополнительного образования</w:t>
      </w:r>
    </w:p>
    <w:p w14:paraId="6E876A62" w14:textId="479FA3C7" w:rsidR="002B6DBA" w:rsidRPr="00120EBD" w:rsidRDefault="002B6DBA" w:rsidP="007E3D1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20EBD">
        <w:rPr>
          <w:rFonts w:ascii="Times New Roman" w:hAnsi="Times New Roman" w:cs="Times New Roman"/>
          <w:i/>
          <w:iCs/>
          <w:sz w:val="28"/>
          <w:szCs w:val="28"/>
        </w:rPr>
        <w:t>первой квалификационной категории</w:t>
      </w:r>
    </w:p>
    <w:p w14:paraId="6D46FD57" w14:textId="237B094B" w:rsidR="002B6DBA" w:rsidRPr="00120EBD" w:rsidRDefault="002B6DBA" w:rsidP="007E3D1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20EBD">
        <w:rPr>
          <w:rFonts w:ascii="Times New Roman" w:hAnsi="Times New Roman" w:cs="Times New Roman"/>
          <w:i/>
          <w:iCs/>
          <w:sz w:val="28"/>
          <w:szCs w:val="28"/>
        </w:rPr>
        <w:t>МБУДО «Дом детского творчества»</w:t>
      </w:r>
    </w:p>
    <w:p w14:paraId="6DCD116C" w14:textId="57C82F06" w:rsidR="002B6DBA" w:rsidRPr="00120EBD" w:rsidRDefault="002B6DBA" w:rsidP="007E3D1C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20EBD">
        <w:rPr>
          <w:rFonts w:ascii="Times New Roman" w:hAnsi="Times New Roman" w:cs="Times New Roman"/>
          <w:i/>
          <w:iCs/>
          <w:sz w:val="28"/>
          <w:szCs w:val="28"/>
        </w:rPr>
        <w:t>МО «Лениногорский ММР» РТ</w:t>
      </w:r>
    </w:p>
    <w:p w14:paraId="15166E81" w14:textId="0D2B9A52" w:rsidR="009A366C" w:rsidRPr="009A366C" w:rsidRDefault="00C36A15" w:rsidP="007E3D1C">
      <w:pPr>
        <w:spacing w:after="0"/>
        <w:ind w:firstLine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0F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8478F" w:rsidRPr="009A366C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120EBD">
        <w:rPr>
          <w:rFonts w:ascii="Times New Roman" w:hAnsi="Times New Roman" w:cs="Times New Roman"/>
          <w:sz w:val="28"/>
          <w:szCs w:val="28"/>
        </w:rPr>
        <w:t>педагог</w:t>
      </w:r>
      <w:r w:rsidR="0098478F" w:rsidRPr="009A366C">
        <w:rPr>
          <w:rFonts w:ascii="Times New Roman" w:hAnsi="Times New Roman" w:cs="Times New Roman"/>
          <w:sz w:val="28"/>
          <w:szCs w:val="28"/>
        </w:rPr>
        <w:t>… С ка</w:t>
      </w:r>
      <w:r w:rsidR="003778CD" w:rsidRPr="009A366C">
        <w:rPr>
          <w:rFonts w:ascii="Times New Roman" w:hAnsi="Times New Roman" w:cs="Times New Roman"/>
          <w:sz w:val="28"/>
          <w:szCs w:val="28"/>
        </w:rPr>
        <w:t>к</w:t>
      </w:r>
      <w:r w:rsidR="0098478F" w:rsidRPr="009A366C">
        <w:rPr>
          <w:rFonts w:ascii="Times New Roman" w:hAnsi="Times New Roman" w:cs="Times New Roman"/>
          <w:sz w:val="28"/>
          <w:szCs w:val="28"/>
        </w:rPr>
        <w:t>о</w:t>
      </w:r>
      <w:r w:rsidR="003778CD" w:rsidRPr="009A366C">
        <w:rPr>
          <w:rFonts w:ascii="Times New Roman" w:hAnsi="Times New Roman" w:cs="Times New Roman"/>
          <w:sz w:val="28"/>
          <w:szCs w:val="28"/>
        </w:rPr>
        <w:t>й</w:t>
      </w:r>
      <w:r w:rsidR="0098478F" w:rsidRPr="009A366C">
        <w:rPr>
          <w:rFonts w:ascii="Times New Roman" w:hAnsi="Times New Roman" w:cs="Times New Roman"/>
          <w:sz w:val="28"/>
          <w:szCs w:val="28"/>
        </w:rPr>
        <w:t xml:space="preserve"> нежностью, трепетом и любовью мы </w:t>
      </w:r>
      <w:r w:rsidR="00B000E1" w:rsidRPr="009A366C">
        <w:rPr>
          <w:rFonts w:ascii="Times New Roman" w:hAnsi="Times New Roman" w:cs="Times New Roman"/>
          <w:sz w:val="28"/>
          <w:szCs w:val="28"/>
        </w:rPr>
        <w:t>вспом</w:t>
      </w:r>
      <w:r w:rsidR="003778CD" w:rsidRPr="009A366C">
        <w:rPr>
          <w:rFonts w:ascii="Times New Roman" w:hAnsi="Times New Roman" w:cs="Times New Roman"/>
          <w:sz w:val="28"/>
          <w:szCs w:val="28"/>
        </w:rPr>
        <w:t>ина</w:t>
      </w:r>
      <w:r w:rsidR="00B000E1" w:rsidRPr="009A366C">
        <w:rPr>
          <w:rFonts w:ascii="Times New Roman" w:hAnsi="Times New Roman" w:cs="Times New Roman"/>
          <w:sz w:val="28"/>
          <w:szCs w:val="28"/>
        </w:rPr>
        <w:t>ем</w:t>
      </w:r>
      <w:r w:rsidR="0098478F" w:rsidRPr="009A366C">
        <w:rPr>
          <w:rFonts w:ascii="Times New Roman" w:hAnsi="Times New Roman" w:cs="Times New Roman"/>
          <w:sz w:val="28"/>
          <w:szCs w:val="28"/>
        </w:rPr>
        <w:t xml:space="preserve"> человека, </w:t>
      </w:r>
      <w:r w:rsidR="003778CD" w:rsidRPr="009A366C">
        <w:rPr>
          <w:rFonts w:ascii="Times New Roman" w:hAnsi="Times New Roman" w:cs="Times New Roman"/>
          <w:sz w:val="28"/>
          <w:szCs w:val="28"/>
        </w:rPr>
        <w:t>который</w:t>
      </w:r>
      <w:r w:rsidR="0098478F" w:rsidRPr="009A366C">
        <w:rPr>
          <w:rFonts w:ascii="Times New Roman" w:hAnsi="Times New Roman" w:cs="Times New Roman"/>
          <w:sz w:val="28"/>
          <w:szCs w:val="28"/>
        </w:rPr>
        <w:t xml:space="preserve"> открыл нам удивительный мир познания. Через всю жизнь </w:t>
      </w:r>
      <w:r w:rsidR="003778CD" w:rsidRPr="009A366C">
        <w:rPr>
          <w:rFonts w:ascii="Times New Roman" w:hAnsi="Times New Roman" w:cs="Times New Roman"/>
          <w:sz w:val="28"/>
          <w:szCs w:val="28"/>
        </w:rPr>
        <w:t>проносим</w:t>
      </w:r>
      <w:r w:rsidR="0098478F" w:rsidRPr="009A366C">
        <w:rPr>
          <w:rFonts w:ascii="Times New Roman" w:hAnsi="Times New Roman" w:cs="Times New Roman"/>
          <w:sz w:val="28"/>
          <w:szCs w:val="28"/>
        </w:rPr>
        <w:t xml:space="preserve"> в душе любовь к своему </w:t>
      </w:r>
      <w:r w:rsidR="009A366C">
        <w:rPr>
          <w:rFonts w:ascii="Times New Roman" w:hAnsi="Times New Roman" w:cs="Times New Roman"/>
          <w:sz w:val="28"/>
          <w:szCs w:val="28"/>
        </w:rPr>
        <w:t>пер</w:t>
      </w:r>
      <w:r w:rsidR="003778CD" w:rsidRPr="009A366C">
        <w:rPr>
          <w:rFonts w:ascii="Times New Roman" w:hAnsi="Times New Roman" w:cs="Times New Roman"/>
          <w:sz w:val="28"/>
          <w:szCs w:val="28"/>
        </w:rPr>
        <w:t>вому</w:t>
      </w:r>
      <w:r w:rsidR="0098478F" w:rsidRPr="009A366C">
        <w:rPr>
          <w:rFonts w:ascii="Times New Roman" w:hAnsi="Times New Roman" w:cs="Times New Roman"/>
          <w:sz w:val="28"/>
          <w:szCs w:val="28"/>
        </w:rPr>
        <w:t xml:space="preserve"> </w:t>
      </w:r>
      <w:r w:rsidR="00120EBD">
        <w:rPr>
          <w:rFonts w:ascii="Times New Roman" w:hAnsi="Times New Roman" w:cs="Times New Roman"/>
          <w:sz w:val="28"/>
          <w:szCs w:val="28"/>
        </w:rPr>
        <w:t>педагогу</w:t>
      </w:r>
      <w:r w:rsidR="0098478F" w:rsidRPr="009A366C">
        <w:rPr>
          <w:rFonts w:ascii="Times New Roman" w:hAnsi="Times New Roman" w:cs="Times New Roman"/>
          <w:sz w:val="28"/>
          <w:szCs w:val="28"/>
        </w:rPr>
        <w:t>.</w:t>
      </w:r>
    </w:p>
    <w:p w14:paraId="189A1532" w14:textId="1E166708" w:rsidR="00A24E58" w:rsidRDefault="00C36A15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A366C">
        <w:rPr>
          <w:rFonts w:ascii="Times New Roman" w:hAnsi="Times New Roman" w:cs="Times New Roman"/>
          <w:sz w:val="28"/>
          <w:szCs w:val="28"/>
        </w:rPr>
        <w:t>огда</w:t>
      </w:r>
      <w:r w:rsidR="00A24E58" w:rsidRPr="009A366C">
        <w:rPr>
          <w:rFonts w:ascii="Times New Roman" w:hAnsi="Times New Roman" w:cs="Times New Roman"/>
          <w:sz w:val="28"/>
          <w:szCs w:val="28"/>
        </w:rPr>
        <w:t xml:space="preserve"> ребенок приходит в спорт, то таким наставником для него становится тренер, и дети приходят, как говорится, на него. Ведь только видя перед собой взрослого </w:t>
      </w:r>
      <w:r w:rsidR="00E46AC0">
        <w:rPr>
          <w:rFonts w:ascii="Times New Roman" w:hAnsi="Times New Roman" w:cs="Times New Roman"/>
          <w:sz w:val="28"/>
          <w:szCs w:val="28"/>
        </w:rPr>
        <w:t xml:space="preserve">успешного </w:t>
      </w:r>
      <w:r w:rsidR="00A24E58" w:rsidRPr="009A366C">
        <w:rPr>
          <w:rFonts w:ascii="Times New Roman" w:hAnsi="Times New Roman" w:cs="Times New Roman"/>
          <w:sz w:val="28"/>
          <w:szCs w:val="28"/>
        </w:rPr>
        <w:t xml:space="preserve">спортсмена, ребенок начинает любить спорт. </w:t>
      </w:r>
    </w:p>
    <w:p w14:paraId="6A2BD9D5" w14:textId="77777777" w:rsidR="009A366C" w:rsidRPr="009A366C" w:rsidRDefault="00CA0CC6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как педагог дополнительного образования, беру ребенка за руку нежно и требовательно, как первый учитель, и ввожу его в увлекательный мир спорта, как первый тренер. Мой необычный, таинственный, </w:t>
      </w:r>
      <w:r w:rsidR="00273F42">
        <w:rPr>
          <w:rFonts w:ascii="Times New Roman" w:hAnsi="Times New Roman" w:cs="Times New Roman"/>
          <w:sz w:val="28"/>
          <w:szCs w:val="28"/>
        </w:rPr>
        <w:t xml:space="preserve">интересный и увлекательный мир </w:t>
      </w:r>
      <w:r>
        <w:rPr>
          <w:rFonts w:ascii="Times New Roman" w:hAnsi="Times New Roman" w:cs="Times New Roman"/>
          <w:sz w:val="28"/>
          <w:szCs w:val="28"/>
        </w:rPr>
        <w:t>шахмат.</w:t>
      </w:r>
    </w:p>
    <w:p w14:paraId="2F50A2D6" w14:textId="77777777" w:rsidR="0098478F" w:rsidRDefault="00CA0CC6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Шахматы.</w:t>
      </w:r>
      <w:r w:rsidR="009A366C">
        <w:rPr>
          <w:rFonts w:ascii="Times New Roman" w:hAnsi="Times New Roman" w:cs="Times New Roman"/>
          <w:sz w:val="28"/>
          <w:szCs w:val="28"/>
        </w:rPr>
        <w:t>.</w:t>
      </w:r>
      <w:r w:rsidR="00A24E58" w:rsidRPr="009A366C">
        <w:rPr>
          <w:rFonts w:ascii="Times New Roman" w:hAnsi="Times New Roman" w:cs="Times New Roman"/>
          <w:sz w:val="28"/>
          <w:szCs w:val="28"/>
        </w:rPr>
        <w:t xml:space="preserve">. </w:t>
      </w:r>
      <w:r w:rsidR="009A366C">
        <w:rPr>
          <w:rFonts w:ascii="Times New Roman" w:hAnsi="Times New Roman" w:cs="Times New Roman"/>
          <w:sz w:val="28"/>
          <w:szCs w:val="28"/>
        </w:rPr>
        <w:t>Только ли э</w:t>
      </w:r>
      <w:r w:rsidR="00A24E58" w:rsidRPr="009A366C">
        <w:rPr>
          <w:rFonts w:ascii="Times New Roman" w:hAnsi="Times New Roman" w:cs="Times New Roman"/>
          <w:sz w:val="28"/>
          <w:szCs w:val="28"/>
        </w:rPr>
        <w:t xml:space="preserve">то способ научить ребенка думать, логически мыслить и </w:t>
      </w:r>
      <w:r w:rsidR="009A366C">
        <w:rPr>
          <w:rFonts w:ascii="Times New Roman" w:hAnsi="Times New Roman" w:cs="Times New Roman"/>
          <w:sz w:val="28"/>
          <w:szCs w:val="28"/>
        </w:rPr>
        <w:t>находить нестандартные решения?</w:t>
      </w:r>
    </w:p>
    <w:p w14:paraId="4383B925" w14:textId="77777777" w:rsidR="007E3DC8" w:rsidRPr="009A366C" w:rsidRDefault="007E3DC8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Нет, в моем объединении это целый мир, </w:t>
      </w:r>
      <w:r w:rsidR="00CA0CC6">
        <w:rPr>
          <w:rFonts w:ascii="Times New Roman" w:hAnsi="Times New Roman" w:cs="Times New Roman"/>
          <w:sz w:val="28"/>
          <w:szCs w:val="28"/>
        </w:rPr>
        <w:t>заманчивый</w:t>
      </w:r>
      <w:r>
        <w:rPr>
          <w:rFonts w:ascii="Times New Roman" w:hAnsi="Times New Roman" w:cs="Times New Roman"/>
          <w:sz w:val="28"/>
          <w:szCs w:val="28"/>
        </w:rPr>
        <w:t xml:space="preserve"> и непознанный. </w:t>
      </w:r>
    </w:p>
    <w:p w14:paraId="2F628C45" w14:textId="523D5742" w:rsidR="007E3DC8" w:rsidRPr="0054091D" w:rsidRDefault="007E3DC8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4091D">
        <w:rPr>
          <w:rFonts w:ascii="Times New Roman" w:hAnsi="Times New Roman" w:cs="Times New Roman"/>
          <w:sz w:val="28"/>
          <w:szCs w:val="28"/>
        </w:rPr>
        <w:t xml:space="preserve">Когда ко мне приходит маленький человек, моя задача не только научить его двигать фигуры, но и показать всю красоту этой древней и увлекательной игры. </w:t>
      </w:r>
    </w:p>
    <w:p w14:paraId="72AC0602" w14:textId="77777777" w:rsidR="0054091D" w:rsidRPr="0054091D" w:rsidRDefault="00CA0CC6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4091D">
        <w:rPr>
          <w:rFonts w:ascii="Times New Roman" w:hAnsi="Times New Roman" w:cs="Times New Roman"/>
          <w:sz w:val="28"/>
          <w:szCs w:val="28"/>
        </w:rPr>
        <w:t>Опираясь на концепцию развития дополнительного образования детей до 2</w:t>
      </w:r>
      <w:r w:rsidR="005B503A" w:rsidRPr="0054091D">
        <w:rPr>
          <w:rFonts w:ascii="Times New Roman" w:hAnsi="Times New Roman" w:cs="Times New Roman"/>
          <w:sz w:val="28"/>
          <w:szCs w:val="28"/>
        </w:rPr>
        <w:t xml:space="preserve">030г., </w:t>
      </w:r>
      <w:r w:rsidR="00273F42" w:rsidRPr="0054091D">
        <w:rPr>
          <w:rFonts w:ascii="Times New Roman" w:hAnsi="Times New Roman" w:cs="Times New Roman"/>
          <w:sz w:val="28"/>
          <w:szCs w:val="28"/>
        </w:rPr>
        <w:t>создаю условия</w:t>
      </w:r>
      <w:r w:rsidR="0054091D" w:rsidRPr="0054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273F42" w:rsidRPr="0054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</w:t>
      </w:r>
      <w:r w:rsidR="00273F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r w:rsidR="0054091D" w:rsidRPr="005409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в шахматы каждого ребёнка, строю воспитательный процесс в детском объединении, чтобы юный гражданин стал высоконравственной, гармонично развитой и социально ответственной личностью.</w:t>
      </w:r>
    </w:p>
    <w:p w14:paraId="4C6F7DDA" w14:textId="77777777" w:rsidR="00A24E58" w:rsidRDefault="00A24E58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4091D">
        <w:rPr>
          <w:rFonts w:ascii="Times New Roman" w:hAnsi="Times New Roman" w:cs="Times New Roman"/>
          <w:sz w:val="28"/>
          <w:szCs w:val="28"/>
        </w:rPr>
        <w:t>Как же это сделать? Передать свою любовь к шахматам этим любопытным глазкам и пытливым умам, которые смотрят пока еще с интересом, чтобы не погасить эту искорку?</w:t>
      </w:r>
    </w:p>
    <w:p w14:paraId="3ADDAC2C" w14:textId="1813EFB5" w:rsidR="00C36A15" w:rsidRPr="00804F8C" w:rsidRDefault="001271BB" w:rsidP="00C36A1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самом начале </w:t>
      </w:r>
      <w:r w:rsidR="00C36A15">
        <w:rPr>
          <w:rFonts w:ascii="Times New Roman" w:hAnsi="Times New Roman" w:cs="Times New Roman"/>
          <w:sz w:val="28"/>
          <w:szCs w:val="28"/>
        </w:rPr>
        <w:t xml:space="preserve">ребенок, заходя в кабинет окунается в атмосферу шахмат, и моя задача, как педагога, найти к </w:t>
      </w:r>
      <w:r>
        <w:rPr>
          <w:rFonts w:ascii="Times New Roman" w:hAnsi="Times New Roman" w:cs="Times New Roman"/>
          <w:sz w:val="28"/>
          <w:szCs w:val="28"/>
        </w:rPr>
        <w:t>каждому</w:t>
      </w:r>
      <w:r w:rsidR="00C36A15">
        <w:rPr>
          <w:rFonts w:ascii="Times New Roman" w:hAnsi="Times New Roman" w:cs="Times New Roman"/>
          <w:sz w:val="28"/>
          <w:szCs w:val="28"/>
        </w:rPr>
        <w:t xml:space="preserve"> подход, для каждого найти его </w:t>
      </w:r>
      <w:r w:rsidR="00C36A15">
        <w:rPr>
          <w:rFonts w:ascii="Times New Roman" w:hAnsi="Times New Roman" w:cs="Times New Roman"/>
          <w:sz w:val="28"/>
          <w:szCs w:val="28"/>
        </w:rPr>
        <w:lastRenderedPageBreak/>
        <w:t xml:space="preserve">сказку. Так будет всегда, ведь дети еще верят в чудо. Поэтому я стараюсь стать для каждого не только наставником, но и другом - для ребенка, и для группы в целом. Моя задача – не только научить играть в шахматы, но и помочь детям стать гармоничными личностями. Смотрю на своих чемпионов в начале пути и </w:t>
      </w:r>
      <w:r w:rsidR="00D53F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4517E0F" wp14:editId="4FDFB2BE">
            <wp:simplePos x="0" y="0"/>
            <wp:positionH relativeFrom="margin">
              <wp:align>left</wp:align>
            </wp:positionH>
            <wp:positionV relativeFrom="paragraph">
              <wp:posOffset>1536065</wp:posOffset>
            </wp:positionV>
            <wp:extent cx="3143250" cy="3682365"/>
            <wp:effectExtent l="0" t="0" r="0" b="0"/>
            <wp:wrapSquare wrapText="bothSides"/>
            <wp:docPr id="1" name="Рисунок 1" descr="Посещение живого уго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Я с детьми в живом уголке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4" t="2202" r="3214" b="2202"/>
                    <a:stretch/>
                  </pic:blipFill>
                  <pic:spPr>
                    <a:xfrm>
                      <a:off x="0" y="0"/>
                      <a:ext cx="3143250" cy="3682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36A15">
        <w:rPr>
          <w:rFonts w:ascii="Times New Roman" w:hAnsi="Times New Roman" w:cs="Times New Roman"/>
          <w:sz w:val="28"/>
          <w:szCs w:val="28"/>
        </w:rPr>
        <w:t xml:space="preserve">спрашиваю себя – кем станет каждый? Какой дорогой пойдет? Время так скоротечно. И когда я вижу, что мои старания дают возможность ребенку раскрыться, понимаю почему я так люблю свою работу. Вместе со своими детьми я вновь окунаюсь в атмосферу сказочного мира открытий, первых побед и первых поражений. Рядом, но чуть впереди мы вместе проходим путь от первого хода пешки, до самой желанной цели. Они учатся, и я учусь вместе с ними. Только </w:t>
      </w:r>
      <w:r w:rsidR="00C36A15" w:rsidRPr="00804F8C">
        <w:rPr>
          <w:rFonts w:ascii="Times New Roman" w:hAnsi="Times New Roman" w:cs="Times New Roman"/>
          <w:sz w:val="28"/>
          <w:szCs w:val="28"/>
        </w:rPr>
        <w:t>так. Вместе, объединённые одной игрой.</w:t>
      </w:r>
    </w:p>
    <w:p w14:paraId="561DCE4A" w14:textId="3F6CA312" w:rsidR="002904D2" w:rsidRPr="00D04F7E" w:rsidRDefault="00D04F7E" w:rsidP="00804F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4F8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271BB" w:rsidRPr="00804F8C">
        <w:rPr>
          <w:rFonts w:ascii="Times New Roman" w:hAnsi="Times New Roman" w:cs="Times New Roman"/>
          <w:sz w:val="28"/>
          <w:szCs w:val="28"/>
        </w:rPr>
        <w:t>Для совместного успеха большое</w:t>
      </w:r>
      <w:r w:rsidR="00120EBD" w:rsidRPr="00804F8C">
        <w:rPr>
          <w:rFonts w:ascii="Times New Roman" w:hAnsi="Times New Roman" w:cs="Times New Roman"/>
          <w:sz w:val="28"/>
          <w:szCs w:val="28"/>
        </w:rPr>
        <w:t xml:space="preserve"> значение имеет разработка и реализация дополнительной общеобразовательной общеразвивающей программы, именно в свои программы я заложила вышеуказанные идеи и планы. </w:t>
      </w:r>
      <w:r w:rsidR="002904D2" w:rsidRPr="00804F8C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5B503A" w:rsidRPr="00804F8C">
        <w:rPr>
          <w:rFonts w:ascii="Times New Roman" w:hAnsi="Times New Roman" w:cs="Times New Roman"/>
          <w:sz w:val="28"/>
          <w:szCs w:val="28"/>
        </w:rPr>
        <w:t>2022</w:t>
      </w:r>
      <w:r w:rsidR="002904D2" w:rsidRPr="00804F8C">
        <w:rPr>
          <w:rFonts w:ascii="Times New Roman" w:hAnsi="Times New Roman" w:cs="Times New Roman"/>
          <w:sz w:val="28"/>
          <w:szCs w:val="28"/>
        </w:rPr>
        <w:t xml:space="preserve"> по </w:t>
      </w:r>
      <w:r w:rsidR="005B503A" w:rsidRPr="00804F8C">
        <w:rPr>
          <w:rFonts w:ascii="Times New Roman" w:hAnsi="Times New Roman" w:cs="Times New Roman"/>
          <w:sz w:val="28"/>
          <w:szCs w:val="28"/>
        </w:rPr>
        <w:t>202</w:t>
      </w:r>
      <w:r w:rsidR="002904D2" w:rsidRPr="00804F8C">
        <w:rPr>
          <w:rFonts w:ascii="Times New Roman" w:hAnsi="Times New Roman" w:cs="Times New Roman"/>
          <w:sz w:val="28"/>
          <w:szCs w:val="28"/>
        </w:rPr>
        <w:t>4</w:t>
      </w:r>
      <w:r w:rsidR="005B503A" w:rsidRPr="00804F8C">
        <w:rPr>
          <w:rFonts w:ascii="Times New Roman" w:hAnsi="Times New Roman" w:cs="Times New Roman"/>
          <w:sz w:val="28"/>
          <w:szCs w:val="28"/>
        </w:rPr>
        <w:t xml:space="preserve"> г</w:t>
      </w:r>
      <w:r w:rsidR="002904D2" w:rsidRPr="00804F8C">
        <w:rPr>
          <w:rFonts w:ascii="Times New Roman" w:hAnsi="Times New Roman" w:cs="Times New Roman"/>
          <w:sz w:val="28"/>
          <w:szCs w:val="28"/>
        </w:rPr>
        <w:t>оды</w:t>
      </w:r>
      <w:r w:rsidR="005B503A" w:rsidRPr="00804F8C">
        <w:rPr>
          <w:rFonts w:ascii="Times New Roman" w:hAnsi="Times New Roman" w:cs="Times New Roman"/>
          <w:sz w:val="28"/>
          <w:szCs w:val="28"/>
        </w:rPr>
        <w:t xml:space="preserve"> </w:t>
      </w:r>
      <w:r w:rsidR="0054091D" w:rsidRPr="00804F8C">
        <w:rPr>
          <w:rFonts w:ascii="Times New Roman" w:hAnsi="Times New Roman" w:cs="Times New Roman"/>
          <w:sz w:val="28"/>
          <w:szCs w:val="28"/>
        </w:rPr>
        <w:t>м</w:t>
      </w:r>
      <w:r w:rsidR="005B503A" w:rsidRPr="00804F8C">
        <w:rPr>
          <w:rFonts w:ascii="Times New Roman" w:hAnsi="Times New Roman" w:cs="Times New Roman"/>
          <w:sz w:val="28"/>
          <w:szCs w:val="28"/>
        </w:rPr>
        <w:t>ною были</w:t>
      </w:r>
      <w:r w:rsidR="005B503A" w:rsidRPr="00C36A15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2904D2" w:rsidRPr="00C36A15">
        <w:rPr>
          <w:rFonts w:ascii="Times New Roman" w:hAnsi="Times New Roman" w:cs="Times New Roman"/>
          <w:sz w:val="28"/>
          <w:szCs w:val="28"/>
        </w:rPr>
        <w:t>ы дополнительные общеобразовательные</w:t>
      </w:r>
      <w:r w:rsidR="002904D2">
        <w:rPr>
          <w:rFonts w:ascii="Times New Roman" w:hAnsi="Times New Roman" w:cs="Times New Roman"/>
          <w:sz w:val="28"/>
          <w:szCs w:val="28"/>
        </w:rPr>
        <w:t xml:space="preserve"> общеразвивающие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F7E">
        <w:rPr>
          <w:rFonts w:ascii="Times New Roman" w:hAnsi="Times New Roman" w:cs="Times New Roman"/>
          <w:sz w:val="28"/>
          <w:szCs w:val="28"/>
        </w:rPr>
        <w:t>физкультурно-спортивной направленности</w:t>
      </w:r>
      <w:r w:rsidR="002904D2" w:rsidRPr="00D04F7E">
        <w:rPr>
          <w:rFonts w:ascii="Times New Roman" w:hAnsi="Times New Roman" w:cs="Times New Roman"/>
          <w:sz w:val="28"/>
          <w:szCs w:val="28"/>
        </w:rPr>
        <w:t>:</w:t>
      </w:r>
    </w:p>
    <w:p w14:paraId="2DACE72D" w14:textId="7A52F6EA" w:rsidR="002904D2" w:rsidRDefault="002904D2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503A" w:rsidRPr="0054091D">
        <w:rPr>
          <w:rFonts w:ascii="Times New Roman" w:hAnsi="Times New Roman" w:cs="Times New Roman"/>
          <w:sz w:val="28"/>
          <w:szCs w:val="28"/>
        </w:rPr>
        <w:t>программа для самых маленьки</w:t>
      </w:r>
      <w:r w:rsidR="00E46AC0">
        <w:rPr>
          <w:rFonts w:ascii="Times New Roman" w:hAnsi="Times New Roman" w:cs="Times New Roman"/>
          <w:sz w:val="28"/>
          <w:szCs w:val="28"/>
        </w:rPr>
        <w:t>х любителей шахмат «</w:t>
      </w:r>
      <w:proofErr w:type="spellStart"/>
      <w:r w:rsidR="00E46AC0">
        <w:rPr>
          <w:rFonts w:ascii="Times New Roman" w:hAnsi="Times New Roman" w:cs="Times New Roman"/>
          <w:sz w:val="28"/>
          <w:szCs w:val="28"/>
        </w:rPr>
        <w:t>Шахматенок</w:t>
      </w:r>
      <w:proofErr w:type="spellEnd"/>
      <w:r w:rsidR="00E46AC0">
        <w:rPr>
          <w:rFonts w:ascii="Times New Roman" w:hAnsi="Times New Roman" w:cs="Times New Roman"/>
          <w:sz w:val="28"/>
          <w:szCs w:val="28"/>
        </w:rPr>
        <w:t xml:space="preserve">». </w:t>
      </w:r>
      <w:r w:rsidR="001271BB">
        <w:rPr>
          <w:rFonts w:ascii="Times New Roman" w:hAnsi="Times New Roman" w:cs="Times New Roman"/>
          <w:sz w:val="28"/>
          <w:szCs w:val="28"/>
        </w:rPr>
        <w:t>Пятилетние малыши с удовольствием в игровой форме начинают изучать фигурки, правила хода и взятия, постигать премудрости игры;</w:t>
      </w:r>
    </w:p>
    <w:p w14:paraId="1420D8D5" w14:textId="3CB4896B" w:rsidR="00120EBD" w:rsidRDefault="002904D2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6AC0">
        <w:rPr>
          <w:rFonts w:ascii="Times New Roman" w:hAnsi="Times New Roman" w:cs="Times New Roman"/>
          <w:sz w:val="28"/>
          <w:szCs w:val="28"/>
        </w:rPr>
        <w:t>программа</w:t>
      </w:r>
      <w:r w:rsidR="001271BB">
        <w:rPr>
          <w:rFonts w:ascii="Times New Roman" w:hAnsi="Times New Roman" w:cs="Times New Roman"/>
          <w:sz w:val="28"/>
          <w:szCs w:val="28"/>
        </w:rPr>
        <w:t xml:space="preserve"> «Шахматный Олимп», рассчитана на</w:t>
      </w:r>
      <w:r w:rsidR="00E46AC0">
        <w:rPr>
          <w:rFonts w:ascii="Times New Roman" w:hAnsi="Times New Roman" w:cs="Times New Roman"/>
          <w:sz w:val="28"/>
          <w:szCs w:val="28"/>
        </w:rPr>
        <w:t xml:space="preserve"> три года обучения</w:t>
      </w:r>
      <w:r w:rsidR="001271BB">
        <w:rPr>
          <w:rFonts w:ascii="Times New Roman" w:hAnsi="Times New Roman" w:cs="Times New Roman"/>
          <w:sz w:val="28"/>
          <w:szCs w:val="28"/>
        </w:rPr>
        <w:t>, где мы с детьми уже более серьезно занимаемся шахматами и выходим на городские соревнования, движемся к индивидуальному Олимпу каждого ребенка</w:t>
      </w:r>
      <w:r w:rsidR="00120EBD" w:rsidRPr="001271BB">
        <w:rPr>
          <w:rFonts w:ascii="Times New Roman" w:hAnsi="Times New Roman" w:cs="Times New Roman"/>
          <w:sz w:val="28"/>
          <w:szCs w:val="28"/>
        </w:rPr>
        <w:t>;</w:t>
      </w:r>
    </w:p>
    <w:p w14:paraId="7E00CF78" w14:textId="7E586334" w:rsidR="002904D2" w:rsidRDefault="00120EBD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46AC0">
        <w:rPr>
          <w:rFonts w:ascii="Times New Roman" w:hAnsi="Times New Roman" w:cs="Times New Roman"/>
          <w:sz w:val="28"/>
          <w:szCs w:val="28"/>
        </w:rPr>
        <w:t xml:space="preserve">рограммы «Шах и мат», «Школьные шахматы», учитывающие специфику преподавания шахмат </w:t>
      </w:r>
      <w:r w:rsidR="002904D2">
        <w:rPr>
          <w:rFonts w:ascii="Times New Roman" w:hAnsi="Times New Roman" w:cs="Times New Roman"/>
          <w:sz w:val="28"/>
          <w:szCs w:val="28"/>
        </w:rPr>
        <w:t>на базе</w:t>
      </w:r>
      <w:r w:rsidR="00E46AC0">
        <w:rPr>
          <w:rFonts w:ascii="Times New Roman" w:hAnsi="Times New Roman" w:cs="Times New Roman"/>
          <w:sz w:val="28"/>
          <w:szCs w:val="28"/>
        </w:rPr>
        <w:t xml:space="preserve"> школ</w:t>
      </w:r>
      <w:r w:rsidR="002904D2">
        <w:rPr>
          <w:rFonts w:ascii="Times New Roman" w:hAnsi="Times New Roman" w:cs="Times New Roman"/>
          <w:sz w:val="28"/>
          <w:szCs w:val="28"/>
        </w:rPr>
        <w:t>ы</w:t>
      </w:r>
      <w:r w:rsidR="00E46A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3BE93D" w14:textId="1199407E" w:rsidR="00A83CB3" w:rsidRDefault="00D53FCF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FF06B3C" wp14:editId="3E1F5D2D">
            <wp:simplePos x="0" y="0"/>
            <wp:positionH relativeFrom="column">
              <wp:posOffset>38100</wp:posOffset>
            </wp:positionH>
            <wp:positionV relativeFrom="paragraph">
              <wp:posOffset>2540</wp:posOffset>
            </wp:positionV>
            <wp:extent cx="3585210" cy="21240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21031_1107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1BB" w:rsidRPr="001271BB">
        <w:rPr>
          <w:rFonts w:ascii="Times New Roman" w:hAnsi="Times New Roman" w:cs="Times New Roman"/>
          <w:sz w:val="28"/>
          <w:szCs w:val="28"/>
        </w:rPr>
        <w:t xml:space="preserve">В дальнейшем, </w:t>
      </w:r>
      <w:r w:rsidR="000239B4" w:rsidRPr="001271BB">
        <w:rPr>
          <w:rFonts w:ascii="Times New Roman" w:hAnsi="Times New Roman" w:cs="Times New Roman"/>
          <w:sz w:val="28"/>
          <w:szCs w:val="28"/>
        </w:rPr>
        <w:t xml:space="preserve">в целях повышения спортивного мастерства </w:t>
      </w:r>
      <w:r w:rsidR="000239B4">
        <w:rPr>
          <w:rFonts w:ascii="Times New Roman" w:hAnsi="Times New Roman" w:cs="Times New Roman"/>
          <w:sz w:val="28"/>
          <w:szCs w:val="28"/>
        </w:rPr>
        <w:t>своих подопечных</w:t>
      </w:r>
      <w:r w:rsidR="005B503A">
        <w:rPr>
          <w:rFonts w:ascii="Times New Roman" w:hAnsi="Times New Roman" w:cs="Times New Roman"/>
          <w:sz w:val="28"/>
          <w:szCs w:val="28"/>
        </w:rPr>
        <w:t xml:space="preserve">, по </w:t>
      </w:r>
      <w:r w:rsidR="000239B4">
        <w:rPr>
          <w:rFonts w:ascii="Times New Roman" w:hAnsi="Times New Roman" w:cs="Times New Roman"/>
          <w:sz w:val="28"/>
          <w:szCs w:val="28"/>
        </w:rPr>
        <w:t>собственной инициативе</w:t>
      </w:r>
      <w:r w:rsidR="005B503A">
        <w:rPr>
          <w:rFonts w:ascii="Times New Roman" w:hAnsi="Times New Roman" w:cs="Times New Roman"/>
          <w:sz w:val="28"/>
          <w:szCs w:val="28"/>
        </w:rPr>
        <w:t xml:space="preserve"> провожу шахматные турниры в ДДТ: по быстрым шахматам «Время побеждать», по классическим шахматам «Шахматная кап</w:t>
      </w:r>
      <w:r w:rsidR="00273F42">
        <w:rPr>
          <w:rFonts w:ascii="Times New Roman" w:hAnsi="Times New Roman" w:cs="Times New Roman"/>
          <w:sz w:val="28"/>
          <w:szCs w:val="28"/>
        </w:rPr>
        <w:t xml:space="preserve">ель» и ставший уже традиционным </w:t>
      </w:r>
      <w:r w:rsidR="005B503A">
        <w:rPr>
          <w:rFonts w:ascii="Times New Roman" w:hAnsi="Times New Roman" w:cs="Times New Roman"/>
          <w:sz w:val="28"/>
          <w:szCs w:val="28"/>
        </w:rPr>
        <w:t>муниципальный турнир для начинающих «Белая пешка». Именно соревновательного момента н</w:t>
      </w:r>
      <w:r w:rsidR="001271BB">
        <w:rPr>
          <w:rFonts w:ascii="Times New Roman" w:hAnsi="Times New Roman" w:cs="Times New Roman"/>
          <w:sz w:val="28"/>
          <w:szCs w:val="28"/>
        </w:rPr>
        <w:t>е хватает нашим</w:t>
      </w:r>
      <w:r w:rsidR="005B503A">
        <w:rPr>
          <w:rFonts w:ascii="Times New Roman" w:hAnsi="Times New Roman" w:cs="Times New Roman"/>
          <w:sz w:val="28"/>
          <w:szCs w:val="28"/>
        </w:rPr>
        <w:t xml:space="preserve"> детям в </w:t>
      </w:r>
      <w:r w:rsidR="00A83CB3">
        <w:rPr>
          <w:rFonts w:ascii="Times New Roman" w:hAnsi="Times New Roman" w:cs="Times New Roman"/>
          <w:sz w:val="28"/>
          <w:szCs w:val="28"/>
        </w:rPr>
        <w:t>современном</w:t>
      </w:r>
      <w:r w:rsidR="005B503A">
        <w:rPr>
          <w:rFonts w:ascii="Times New Roman" w:hAnsi="Times New Roman" w:cs="Times New Roman"/>
          <w:sz w:val="28"/>
          <w:szCs w:val="28"/>
        </w:rPr>
        <w:t xml:space="preserve"> мире, </w:t>
      </w:r>
      <w:r w:rsidR="00A83CB3">
        <w:rPr>
          <w:rFonts w:ascii="Times New Roman" w:hAnsi="Times New Roman" w:cs="Times New Roman"/>
          <w:sz w:val="28"/>
          <w:szCs w:val="28"/>
        </w:rPr>
        <w:t>именно</w:t>
      </w:r>
      <w:r w:rsidR="005B503A">
        <w:rPr>
          <w:rFonts w:ascii="Times New Roman" w:hAnsi="Times New Roman" w:cs="Times New Roman"/>
          <w:sz w:val="28"/>
          <w:szCs w:val="28"/>
        </w:rPr>
        <w:t xml:space="preserve"> здесь просыпается азартный дух, дух </w:t>
      </w:r>
      <w:r w:rsidR="00A83CB3">
        <w:rPr>
          <w:rFonts w:ascii="Times New Roman" w:hAnsi="Times New Roman" w:cs="Times New Roman"/>
          <w:sz w:val="28"/>
          <w:szCs w:val="28"/>
        </w:rPr>
        <w:t>соперничества</w:t>
      </w:r>
      <w:r w:rsidR="005B503A">
        <w:rPr>
          <w:rFonts w:ascii="Times New Roman" w:hAnsi="Times New Roman" w:cs="Times New Roman"/>
          <w:sz w:val="28"/>
          <w:szCs w:val="28"/>
        </w:rPr>
        <w:t xml:space="preserve"> и пробуждается умение держать удар.</w:t>
      </w:r>
      <w:r w:rsidR="00A83CB3">
        <w:rPr>
          <w:rFonts w:ascii="Times New Roman" w:hAnsi="Times New Roman" w:cs="Times New Roman"/>
          <w:sz w:val="28"/>
          <w:szCs w:val="28"/>
        </w:rPr>
        <w:t xml:space="preserve"> Такое разнообразие турниров помогает охватить всех детей, с разным уровнем подготовки. Выявить талантливых и одаренных, чтобы они продолжили свое обучение в шахматной школе.</w:t>
      </w:r>
    </w:p>
    <w:p w14:paraId="5F8B96B5" w14:textId="79B8DC1F" w:rsidR="000239B4" w:rsidRDefault="00122E40" w:rsidP="000239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F417570" wp14:editId="6521FF1C">
            <wp:simplePos x="0" y="0"/>
            <wp:positionH relativeFrom="margin">
              <wp:posOffset>3145790</wp:posOffset>
            </wp:positionH>
            <wp:positionV relativeFrom="paragraph">
              <wp:posOffset>2581910</wp:posOffset>
            </wp:positionV>
            <wp:extent cx="2990850" cy="2242185"/>
            <wp:effectExtent l="0" t="0" r="0" b="5715"/>
            <wp:wrapTight wrapText="bothSides">
              <wp:wrapPolygon edited="0">
                <wp:start x="0" y="0"/>
                <wp:lineTo x="0" y="21472"/>
                <wp:lineTo x="21462" y="21472"/>
                <wp:lineTo x="2146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узей нефт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26E18F8" wp14:editId="68679165">
            <wp:simplePos x="0" y="0"/>
            <wp:positionH relativeFrom="column">
              <wp:posOffset>3108960</wp:posOffset>
            </wp:positionH>
            <wp:positionV relativeFrom="paragraph">
              <wp:posOffset>57150</wp:posOffset>
            </wp:positionV>
            <wp:extent cx="3031490" cy="227647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21119-WA002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1BB" w:rsidRPr="001271BB">
        <w:rPr>
          <w:rFonts w:ascii="Times New Roman" w:hAnsi="Times New Roman" w:cs="Times New Roman"/>
          <w:sz w:val="28"/>
          <w:szCs w:val="28"/>
        </w:rPr>
        <w:t>И конечно же</w:t>
      </w:r>
      <w:r w:rsidR="000239B4" w:rsidRPr="001271BB">
        <w:rPr>
          <w:rFonts w:ascii="Times New Roman" w:hAnsi="Times New Roman" w:cs="Times New Roman"/>
          <w:sz w:val="28"/>
          <w:szCs w:val="28"/>
        </w:rPr>
        <w:t xml:space="preserve"> </w:t>
      </w:r>
      <w:r w:rsidR="000239B4">
        <w:rPr>
          <w:rFonts w:ascii="Times New Roman" w:hAnsi="Times New Roman" w:cs="Times New Roman"/>
          <w:sz w:val="28"/>
          <w:szCs w:val="28"/>
        </w:rPr>
        <w:t>организа</w:t>
      </w:r>
      <w:r w:rsidR="001271BB">
        <w:rPr>
          <w:rFonts w:ascii="Times New Roman" w:hAnsi="Times New Roman" w:cs="Times New Roman"/>
          <w:sz w:val="28"/>
          <w:szCs w:val="28"/>
        </w:rPr>
        <w:t>ция в объединении воспитательной работы,</w:t>
      </w:r>
      <w:r w:rsidR="000239B4">
        <w:rPr>
          <w:rFonts w:ascii="Times New Roman" w:hAnsi="Times New Roman" w:cs="Times New Roman"/>
          <w:sz w:val="28"/>
          <w:szCs w:val="28"/>
        </w:rPr>
        <w:t xml:space="preserve"> которой я так же уделяю много времени и сил. Жизнь моего объединения «Юный шахматист» очень насыщена и разнообразна в воспитательном плане.  С азартом и увлечением дети проводят мастер-классы для пенсионеров «Согревая ладонями» и для своих мам «Шахматы для мамы».</w:t>
      </w:r>
      <w:r w:rsidR="00794BC6" w:rsidRPr="00794B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239B4">
        <w:rPr>
          <w:rFonts w:ascii="Times New Roman" w:hAnsi="Times New Roman" w:cs="Times New Roman"/>
          <w:sz w:val="28"/>
          <w:szCs w:val="28"/>
        </w:rPr>
        <w:t xml:space="preserve"> Посещая «Музей Нефти», дети изучают историю родного края и знакомятся с профессией своих родителей, ведь Лениногорск – колыбель нефти Татарстана. Участвуя в разнообразных конкурсах на экологическую тему и посещая живой уголок при ДДТ, учимся бережно относится к окружающему миру, любить природу. Мне самой очень нравится </w:t>
      </w:r>
      <w:bookmarkStart w:id="0" w:name="_GoBack"/>
      <w:r w:rsidR="00715F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94A9EA5" wp14:editId="445D65E9">
            <wp:simplePos x="0" y="0"/>
            <wp:positionH relativeFrom="column">
              <wp:posOffset>4124325</wp:posOffset>
            </wp:positionH>
            <wp:positionV relativeFrom="paragraph">
              <wp:posOffset>0</wp:posOffset>
            </wp:positionV>
            <wp:extent cx="1914525" cy="255270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Егор с кроликом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239B4">
        <w:rPr>
          <w:rFonts w:ascii="Times New Roman" w:hAnsi="Times New Roman" w:cs="Times New Roman"/>
          <w:sz w:val="28"/>
          <w:szCs w:val="28"/>
        </w:rPr>
        <w:t>совершать ежедневные маленькие открытия, и детей учу этому – в каждом дне радоваться каждому моменту.</w:t>
      </w:r>
    </w:p>
    <w:p w14:paraId="516FA938" w14:textId="15E28AC0" w:rsidR="009A366C" w:rsidRDefault="00A83CB3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взрослый человек, я понимаю – к</w:t>
      </w:r>
      <w:r w:rsidR="009A366C">
        <w:rPr>
          <w:rFonts w:ascii="Times New Roman" w:hAnsi="Times New Roman" w:cs="Times New Roman"/>
          <w:sz w:val="28"/>
          <w:szCs w:val="28"/>
        </w:rPr>
        <w:t>ак много вокруг интересного, разного, полезного и не очень. Как</w:t>
      </w:r>
      <w:r>
        <w:rPr>
          <w:rFonts w:ascii="Times New Roman" w:hAnsi="Times New Roman" w:cs="Times New Roman"/>
          <w:sz w:val="28"/>
          <w:szCs w:val="28"/>
        </w:rPr>
        <w:t xml:space="preserve"> помочь ребенку</w:t>
      </w:r>
      <w:r w:rsidR="009A366C">
        <w:rPr>
          <w:rFonts w:ascii="Times New Roman" w:hAnsi="Times New Roman" w:cs="Times New Roman"/>
          <w:sz w:val="28"/>
          <w:szCs w:val="28"/>
        </w:rPr>
        <w:t xml:space="preserve"> разобраться в этом океане новой информации? Умение анализировать, выстраивать логические закономерности, умение «падать» и подниматься – все это пригодится во взрослой жизни. Но уже сегодня, на шахматных занятиях все это делает ребенок, пусть на шахматной доске, с деревянными фигурками, но именно эта игра поможет ему отста</w:t>
      </w:r>
      <w:r w:rsidR="00273F42">
        <w:rPr>
          <w:rFonts w:ascii="Times New Roman" w:hAnsi="Times New Roman" w:cs="Times New Roman"/>
          <w:sz w:val="28"/>
          <w:szCs w:val="28"/>
        </w:rPr>
        <w:t>ива</w:t>
      </w:r>
      <w:r w:rsidR="009A366C">
        <w:rPr>
          <w:rFonts w:ascii="Times New Roman" w:hAnsi="Times New Roman" w:cs="Times New Roman"/>
          <w:sz w:val="28"/>
          <w:szCs w:val="28"/>
        </w:rPr>
        <w:t>ть свое мнение, доказывать свою правоту и знать, что за поражением</w:t>
      </w:r>
      <w:r w:rsidR="00FF7227">
        <w:rPr>
          <w:rFonts w:ascii="Times New Roman" w:hAnsi="Times New Roman" w:cs="Times New Roman"/>
          <w:sz w:val="28"/>
          <w:szCs w:val="28"/>
        </w:rPr>
        <w:t xml:space="preserve"> всегда будет победа, нужно просто чуть больше приложить сил, чуть усердней заниматься.</w:t>
      </w:r>
    </w:p>
    <w:p w14:paraId="43BB9E16" w14:textId="77777777" w:rsidR="00A83CB3" w:rsidRDefault="00A83CB3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профессии педагога дополнительного образования моей миссией является увлечь ребенка, заинтересовать этим видом спорта. </w:t>
      </w:r>
    </w:p>
    <w:p w14:paraId="13CBD5BC" w14:textId="77777777" w:rsidR="00CB6CE8" w:rsidRDefault="00D01817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Pr="009A366C">
        <w:rPr>
          <w:rFonts w:ascii="Times New Roman" w:hAnsi="Times New Roman" w:cs="Times New Roman"/>
          <w:sz w:val="28"/>
          <w:szCs w:val="28"/>
        </w:rPr>
        <w:t>игры</w:t>
      </w:r>
      <w:r w:rsidR="00A24E58" w:rsidRPr="009A366C">
        <w:rPr>
          <w:rFonts w:ascii="Times New Roman" w:hAnsi="Times New Roman" w:cs="Times New Roman"/>
          <w:sz w:val="28"/>
          <w:szCs w:val="28"/>
        </w:rPr>
        <w:t xml:space="preserve"> в шахматы </w:t>
      </w:r>
      <w:r>
        <w:rPr>
          <w:rFonts w:ascii="Times New Roman" w:hAnsi="Times New Roman" w:cs="Times New Roman"/>
          <w:sz w:val="28"/>
          <w:szCs w:val="28"/>
        </w:rPr>
        <w:t xml:space="preserve">в моем объединении не является </w:t>
      </w:r>
      <w:r w:rsidRPr="009A366C">
        <w:rPr>
          <w:rFonts w:ascii="Times New Roman" w:hAnsi="Times New Roman" w:cs="Times New Roman"/>
          <w:sz w:val="28"/>
          <w:szCs w:val="28"/>
        </w:rPr>
        <w:t>скучным</w:t>
      </w:r>
      <w:r w:rsidR="00A24E58" w:rsidRPr="009A366C">
        <w:rPr>
          <w:rFonts w:ascii="Times New Roman" w:hAnsi="Times New Roman" w:cs="Times New Roman"/>
          <w:sz w:val="28"/>
          <w:szCs w:val="28"/>
        </w:rPr>
        <w:t xml:space="preserve"> занятием, </w:t>
      </w:r>
      <w:r>
        <w:rPr>
          <w:rFonts w:ascii="Times New Roman" w:hAnsi="Times New Roman" w:cs="Times New Roman"/>
          <w:sz w:val="28"/>
          <w:szCs w:val="28"/>
        </w:rPr>
        <w:t xml:space="preserve">это - </w:t>
      </w:r>
      <w:r w:rsidR="00A24E58" w:rsidRPr="009A36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увлекательное и заманчивое</w:t>
      </w:r>
      <w:r w:rsidR="00A24E58" w:rsidRPr="009A366C">
        <w:rPr>
          <w:rFonts w:ascii="Times New Roman" w:hAnsi="Times New Roman" w:cs="Times New Roman"/>
          <w:sz w:val="28"/>
          <w:szCs w:val="28"/>
        </w:rPr>
        <w:t xml:space="preserve"> путешествие. </w:t>
      </w:r>
      <w:r w:rsidR="00036344">
        <w:rPr>
          <w:rFonts w:ascii="Times New Roman" w:hAnsi="Times New Roman" w:cs="Times New Roman"/>
          <w:sz w:val="28"/>
          <w:szCs w:val="28"/>
        </w:rPr>
        <w:t xml:space="preserve">Каким бы не стало это </w:t>
      </w:r>
      <w:r>
        <w:rPr>
          <w:rFonts w:ascii="Times New Roman" w:hAnsi="Times New Roman" w:cs="Times New Roman"/>
          <w:sz w:val="28"/>
          <w:szCs w:val="28"/>
        </w:rPr>
        <w:t>путешествие, я</w:t>
      </w:r>
      <w:r w:rsidR="009A366C">
        <w:rPr>
          <w:rFonts w:ascii="Times New Roman" w:hAnsi="Times New Roman" w:cs="Times New Roman"/>
          <w:sz w:val="28"/>
          <w:szCs w:val="28"/>
        </w:rPr>
        <w:t xml:space="preserve"> точно знаю, что те знания, которые он получит на занятиях, пригодятся ему во всех областях жизни, куда бы </w:t>
      </w:r>
      <w:r>
        <w:rPr>
          <w:rFonts w:ascii="Times New Roman" w:hAnsi="Times New Roman" w:cs="Times New Roman"/>
          <w:sz w:val="28"/>
          <w:szCs w:val="28"/>
        </w:rPr>
        <w:t>она не завела его.</w:t>
      </w:r>
      <w:r w:rsidR="00CB6C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655D59" w14:textId="77777777" w:rsidR="008B6595" w:rsidRDefault="00D04F7E" w:rsidP="000239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горжусь достижениями своих воспитанников, возможно будущих чемпионов. Радуюсь вместе с ними, помогаю справиться с трудностями и неудачами. </w:t>
      </w:r>
    </w:p>
    <w:p w14:paraId="7634704B" w14:textId="5E88BAF1" w:rsidR="000239B4" w:rsidRPr="00AE5B52" w:rsidRDefault="008B6595" w:rsidP="000239B4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своем личном примере показываю, что нет предела совершенству. Я прошла переподготовку по направлению педагог дополнительного образования по «Шахматам», сдала нормативы на получение статуса судьи 3 категории., получила в 2023г. первую квалификационную категорию, ежегодно принимаю участие и становлюсь победителем муниципальных и республиканских конкурсов. Моя педагогическая жизнь насыщена и разнообразна. И продолжает оставаться таковой. Только так я смогу быть в курсе новинок, тенденций в обучении и воспитании подрастающего поколения, только так смогу быть </w:t>
      </w:r>
      <w:r>
        <w:rPr>
          <w:rFonts w:ascii="Times New Roman" w:hAnsi="Times New Roman" w:cs="Times New Roman"/>
          <w:sz w:val="28"/>
          <w:szCs w:val="28"/>
        </w:rPr>
        <w:lastRenderedPageBreak/>
        <w:t>интересна своим чемпионам и дать знания, которые они пронесут через всю жизнь.</w:t>
      </w:r>
    </w:p>
    <w:p w14:paraId="0DD33BFB" w14:textId="5B04039B" w:rsidR="009A366C" w:rsidRDefault="00772B2E" w:rsidP="007E3D1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выбрала профессию </w:t>
      </w:r>
      <w:r w:rsidR="00CB6CE8">
        <w:rPr>
          <w:rFonts w:ascii="Times New Roman" w:hAnsi="Times New Roman" w:cs="Times New Roman"/>
          <w:sz w:val="28"/>
          <w:szCs w:val="28"/>
        </w:rPr>
        <w:t>педагога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считаю, что она </w:t>
      </w:r>
      <w:r w:rsidR="00CB6CE8">
        <w:rPr>
          <w:rFonts w:ascii="Times New Roman" w:hAnsi="Times New Roman" w:cs="Times New Roman"/>
          <w:sz w:val="28"/>
          <w:szCs w:val="28"/>
        </w:rPr>
        <w:t xml:space="preserve">всегда будет востребована обществом. Ведь здесь зажигаются звезды для ребенка и помогают ему раскрыться и стать такой же яркой и интересной личностью. </w:t>
      </w:r>
    </w:p>
    <w:p w14:paraId="344D45BA" w14:textId="77777777" w:rsidR="000239B4" w:rsidRPr="00B310B7" w:rsidRDefault="000239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0239B4" w:rsidRPr="00B310B7" w:rsidSect="00B55221">
      <w:pgSz w:w="11906" w:h="16838"/>
      <w:pgMar w:top="851" w:right="707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CC"/>
    <w:rsid w:val="00000398"/>
    <w:rsid w:val="00000DED"/>
    <w:rsid w:val="00000ED6"/>
    <w:rsid w:val="0000272D"/>
    <w:rsid w:val="00002CCF"/>
    <w:rsid w:val="000030F0"/>
    <w:rsid w:val="00003993"/>
    <w:rsid w:val="000039E8"/>
    <w:rsid w:val="0000448C"/>
    <w:rsid w:val="000048C4"/>
    <w:rsid w:val="00006C42"/>
    <w:rsid w:val="0000703E"/>
    <w:rsid w:val="00007280"/>
    <w:rsid w:val="000077C9"/>
    <w:rsid w:val="000103FC"/>
    <w:rsid w:val="000110BE"/>
    <w:rsid w:val="00011567"/>
    <w:rsid w:val="0001178C"/>
    <w:rsid w:val="00011D62"/>
    <w:rsid w:val="000120D6"/>
    <w:rsid w:val="000121B1"/>
    <w:rsid w:val="000124C4"/>
    <w:rsid w:val="0001276A"/>
    <w:rsid w:val="0001378F"/>
    <w:rsid w:val="000140D6"/>
    <w:rsid w:val="00014752"/>
    <w:rsid w:val="0001564A"/>
    <w:rsid w:val="0001564F"/>
    <w:rsid w:val="00015701"/>
    <w:rsid w:val="0001575A"/>
    <w:rsid w:val="000160BB"/>
    <w:rsid w:val="000167EA"/>
    <w:rsid w:val="00016882"/>
    <w:rsid w:val="00016BE0"/>
    <w:rsid w:val="00016D65"/>
    <w:rsid w:val="00017ACA"/>
    <w:rsid w:val="000201A0"/>
    <w:rsid w:val="000205B9"/>
    <w:rsid w:val="00020A47"/>
    <w:rsid w:val="00022135"/>
    <w:rsid w:val="0002232F"/>
    <w:rsid w:val="00022D4F"/>
    <w:rsid w:val="00023591"/>
    <w:rsid w:val="00023828"/>
    <w:rsid w:val="000239B4"/>
    <w:rsid w:val="0002422B"/>
    <w:rsid w:val="000242DF"/>
    <w:rsid w:val="000245F0"/>
    <w:rsid w:val="00024DD4"/>
    <w:rsid w:val="00026F55"/>
    <w:rsid w:val="00027788"/>
    <w:rsid w:val="00027EE2"/>
    <w:rsid w:val="00030DEC"/>
    <w:rsid w:val="000313DF"/>
    <w:rsid w:val="000318A1"/>
    <w:rsid w:val="0003211C"/>
    <w:rsid w:val="000328EC"/>
    <w:rsid w:val="0003443D"/>
    <w:rsid w:val="00036344"/>
    <w:rsid w:val="000366C9"/>
    <w:rsid w:val="00036A60"/>
    <w:rsid w:val="00037111"/>
    <w:rsid w:val="000400EB"/>
    <w:rsid w:val="0004022E"/>
    <w:rsid w:val="00040C4F"/>
    <w:rsid w:val="00040DFC"/>
    <w:rsid w:val="000427B6"/>
    <w:rsid w:val="00042822"/>
    <w:rsid w:val="0004395A"/>
    <w:rsid w:val="00043C82"/>
    <w:rsid w:val="0004428F"/>
    <w:rsid w:val="00044B95"/>
    <w:rsid w:val="000453CD"/>
    <w:rsid w:val="00045A46"/>
    <w:rsid w:val="00045F0A"/>
    <w:rsid w:val="0004645A"/>
    <w:rsid w:val="00046BCC"/>
    <w:rsid w:val="00046CFB"/>
    <w:rsid w:val="0004721A"/>
    <w:rsid w:val="00047AFD"/>
    <w:rsid w:val="00047F40"/>
    <w:rsid w:val="0005014C"/>
    <w:rsid w:val="00051C88"/>
    <w:rsid w:val="00051D17"/>
    <w:rsid w:val="00052861"/>
    <w:rsid w:val="000528B2"/>
    <w:rsid w:val="00052A27"/>
    <w:rsid w:val="00052E40"/>
    <w:rsid w:val="00054099"/>
    <w:rsid w:val="000540FC"/>
    <w:rsid w:val="0005429A"/>
    <w:rsid w:val="000545D3"/>
    <w:rsid w:val="00054897"/>
    <w:rsid w:val="00056713"/>
    <w:rsid w:val="00057A86"/>
    <w:rsid w:val="000603A1"/>
    <w:rsid w:val="00060F10"/>
    <w:rsid w:val="00061049"/>
    <w:rsid w:val="000610E7"/>
    <w:rsid w:val="00061101"/>
    <w:rsid w:val="000621EF"/>
    <w:rsid w:val="00062255"/>
    <w:rsid w:val="00062B6A"/>
    <w:rsid w:val="00063034"/>
    <w:rsid w:val="00063957"/>
    <w:rsid w:val="00064624"/>
    <w:rsid w:val="000665A3"/>
    <w:rsid w:val="0007004E"/>
    <w:rsid w:val="00070890"/>
    <w:rsid w:val="0007149C"/>
    <w:rsid w:val="00071771"/>
    <w:rsid w:val="0007223D"/>
    <w:rsid w:val="000729CC"/>
    <w:rsid w:val="00072D6B"/>
    <w:rsid w:val="00073233"/>
    <w:rsid w:val="00073CDA"/>
    <w:rsid w:val="00073E5A"/>
    <w:rsid w:val="00073FFF"/>
    <w:rsid w:val="000740B0"/>
    <w:rsid w:val="000745CC"/>
    <w:rsid w:val="00075242"/>
    <w:rsid w:val="0007565B"/>
    <w:rsid w:val="00075823"/>
    <w:rsid w:val="00075F7E"/>
    <w:rsid w:val="000761C1"/>
    <w:rsid w:val="00076DEC"/>
    <w:rsid w:val="000777CD"/>
    <w:rsid w:val="00077D8F"/>
    <w:rsid w:val="00081735"/>
    <w:rsid w:val="00081FC4"/>
    <w:rsid w:val="000821C3"/>
    <w:rsid w:val="00083197"/>
    <w:rsid w:val="00083278"/>
    <w:rsid w:val="00084F81"/>
    <w:rsid w:val="0008509B"/>
    <w:rsid w:val="0008530F"/>
    <w:rsid w:val="00085AE0"/>
    <w:rsid w:val="00085F11"/>
    <w:rsid w:val="00086311"/>
    <w:rsid w:val="000871E6"/>
    <w:rsid w:val="000903DC"/>
    <w:rsid w:val="00091150"/>
    <w:rsid w:val="00091752"/>
    <w:rsid w:val="00091D65"/>
    <w:rsid w:val="00092218"/>
    <w:rsid w:val="00093675"/>
    <w:rsid w:val="0009382F"/>
    <w:rsid w:val="00093946"/>
    <w:rsid w:val="00093EA4"/>
    <w:rsid w:val="00094E40"/>
    <w:rsid w:val="00095723"/>
    <w:rsid w:val="00096986"/>
    <w:rsid w:val="00097A72"/>
    <w:rsid w:val="000A0155"/>
    <w:rsid w:val="000A0360"/>
    <w:rsid w:val="000A1398"/>
    <w:rsid w:val="000A159B"/>
    <w:rsid w:val="000A1C95"/>
    <w:rsid w:val="000A2BDB"/>
    <w:rsid w:val="000A620D"/>
    <w:rsid w:val="000A63BF"/>
    <w:rsid w:val="000A65F0"/>
    <w:rsid w:val="000A689D"/>
    <w:rsid w:val="000A7A11"/>
    <w:rsid w:val="000A7E30"/>
    <w:rsid w:val="000B00D5"/>
    <w:rsid w:val="000B050D"/>
    <w:rsid w:val="000B0A6A"/>
    <w:rsid w:val="000B1339"/>
    <w:rsid w:val="000B2773"/>
    <w:rsid w:val="000B2855"/>
    <w:rsid w:val="000B286F"/>
    <w:rsid w:val="000B2E8C"/>
    <w:rsid w:val="000B392B"/>
    <w:rsid w:val="000B3B98"/>
    <w:rsid w:val="000B3BD0"/>
    <w:rsid w:val="000B3FC1"/>
    <w:rsid w:val="000B41FA"/>
    <w:rsid w:val="000B469F"/>
    <w:rsid w:val="000B48DE"/>
    <w:rsid w:val="000B4C06"/>
    <w:rsid w:val="000B58B9"/>
    <w:rsid w:val="000B5A27"/>
    <w:rsid w:val="000B5DC9"/>
    <w:rsid w:val="000B6C4E"/>
    <w:rsid w:val="000B75B6"/>
    <w:rsid w:val="000C0818"/>
    <w:rsid w:val="000C13CB"/>
    <w:rsid w:val="000C1526"/>
    <w:rsid w:val="000C1DF9"/>
    <w:rsid w:val="000C29D0"/>
    <w:rsid w:val="000C2A3F"/>
    <w:rsid w:val="000C359B"/>
    <w:rsid w:val="000C4135"/>
    <w:rsid w:val="000C43F4"/>
    <w:rsid w:val="000C4641"/>
    <w:rsid w:val="000C4875"/>
    <w:rsid w:val="000C5AC5"/>
    <w:rsid w:val="000C5EF3"/>
    <w:rsid w:val="000C5F16"/>
    <w:rsid w:val="000C635E"/>
    <w:rsid w:val="000C6365"/>
    <w:rsid w:val="000C666D"/>
    <w:rsid w:val="000C69C9"/>
    <w:rsid w:val="000C71A4"/>
    <w:rsid w:val="000C78F9"/>
    <w:rsid w:val="000C7E3F"/>
    <w:rsid w:val="000D0384"/>
    <w:rsid w:val="000D09D7"/>
    <w:rsid w:val="000D0A9B"/>
    <w:rsid w:val="000D1051"/>
    <w:rsid w:val="000D1802"/>
    <w:rsid w:val="000D1A17"/>
    <w:rsid w:val="000D1EFF"/>
    <w:rsid w:val="000D25C2"/>
    <w:rsid w:val="000D26ED"/>
    <w:rsid w:val="000D2AF2"/>
    <w:rsid w:val="000D36E0"/>
    <w:rsid w:val="000D45EC"/>
    <w:rsid w:val="000D4985"/>
    <w:rsid w:val="000D4AE4"/>
    <w:rsid w:val="000D4C44"/>
    <w:rsid w:val="000D4D88"/>
    <w:rsid w:val="000D5708"/>
    <w:rsid w:val="000D5CD8"/>
    <w:rsid w:val="000D6B43"/>
    <w:rsid w:val="000E084A"/>
    <w:rsid w:val="000E0BF9"/>
    <w:rsid w:val="000E0C41"/>
    <w:rsid w:val="000E0C69"/>
    <w:rsid w:val="000E0C99"/>
    <w:rsid w:val="000E11F8"/>
    <w:rsid w:val="000E134F"/>
    <w:rsid w:val="000E20AB"/>
    <w:rsid w:val="000E2BB3"/>
    <w:rsid w:val="000E30CC"/>
    <w:rsid w:val="000E3107"/>
    <w:rsid w:val="000E36B3"/>
    <w:rsid w:val="000E440F"/>
    <w:rsid w:val="000E4C51"/>
    <w:rsid w:val="000E5933"/>
    <w:rsid w:val="000E67BD"/>
    <w:rsid w:val="000E6860"/>
    <w:rsid w:val="000E7FF3"/>
    <w:rsid w:val="000F0204"/>
    <w:rsid w:val="000F04DC"/>
    <w:rsid w:val="000F0B84"/>
    <w:rsid w:val="000F16C7"/>
    <w:rsid w:val="000F2B5D"/>
    <w:rsid w:val="000F5834"/>
    <w:rsid w:val="000F6087"/>
    <w:rsid w:val="000F6E84"/>
    <w:rsid w:val="00101763"/>
    <w:rsid w:val="00101B2D"/>
    <w:rsid w:val="00101ED5"/>
    <w:rsid w:val="00103DF3"/>
    <w:rsid w:val="001042A9"/>
    <w:rsid w:val="00104FB8"/>
    <w:rsid w:val="001057BD"/>
    <w:rsid w:val="00105CD6"/>
    <w:rsid w:val="00106CE1"/>
    <w:rsid w:val="00107280"/>
    <w:rsid w:val="001076BB"/>
    <w:rsid w:val="001078E9"/>
    <w:rsid w:val="00107A27"/>
    <w:rsid w:val="00107DCA"/>
    <w:rsid w:val="00110A99"/>
    <w:rsid w:val="00111A09"/>
    <w:rsid w:val="00111BC3"/>
    <w:rsid w:val="00111E42"/>
    <w:rsid w:val="0011353F"/>
    <w:rsid w:val="00113563"/>
    <w:rsid w:val="00113B9B"/>
    <w:rsid w:val="00114CF0"/>
    <w:rsid w:val="00114F76"/>
    <w:rsid w:val="00115449"/>
    <w:rsid w:val="00115E82"/>
    <w:rsid w:val="00116107"/>
    <w:rsid w:val="0011645C"/>
    <w:rsid w:val="00116521"/>
    <w:rsid w:val="00116BA4"/>
    <w:rsid w:val="00116CF8"/>
    <w:rsid w:val="00117A38"/>
    <w:rsid w:val="00120C10"/>
    <w:rsid w:val="00120EBD"/>
    <w:rsid w:val="001228B9"/>
    <w:rsid w:val="00122E40"/>
    <w:rsid w:val="00122F9F"/>
    <w:rsid w:val="0012373E"/>
    <w:rsid w:val="00123840"/>
    <w:rsid w:val="00124D81"/>
    <w:rsid w:val="00124F3F"/>
    <w:rsid w:val="00126091"/>
    <w:rsid w:val="001261CF"/>
    <w:rsid w:val="00126771"/>
    <w:rsid w:val="001271BB"/>
    <w:rsid w:val="0012736F"/>
    <w:rsid w:val="00127F4E"/>
    <w:rsid w:val="00127FC4"/>
    <w:rsid w:val="00130B2C"/>
    <w:rsid w:val="00131711"/>
    <w:rsid w:val="001324F4"/>
    <w:rsid w:val="00132C60"/>
    <w:rsid w:val="00132E7E"/>
    <w:rsid w:val="00133744"/>
    <w:rsid w:val="00133A28"/>
    <w:rsid w:val="001350E7"/>
    <w:rsid w:val="00136870"/>
    <w:rsid w:val="001368DF"/>
    <w:rsid w:val="0014053C"/>
    <w:rsid w:val="00141096"/>
    <w:rsid w:val="001410A3"/>
    <w:rsid w:val="00141ABF"/>
    <w:rsid w:val="00141AF1"/>
    <w:rsid w:val="00141FB8"/>
    <w:rsid w:val="00142446"/>
    <w:rsid w:val="00142617"/>
    <w:rsid w:val="00142AD2"/>
    <w:rsid w:val="00142ADA"/>
    <w:rsid w:val="00145EA8"/>
    <w:rsid w:val="00145F50"/>
    <w:rsid w:val="0014669C"/>
    <w:rsid w:val="0014681D"/>
    <w:rsid w:val="00146975"/>
    <w:rsid w:val="001475CC"/>
    <w:rsid w:val="001514F8"/>
    <w:rsid w:val="00151731"/>
    <w:rsid w:val="00151919"/>
    <w:rsid w:val="00151CA2"/>
    <w:rsid w:val="00152384"/>
    <w:rsid w:val="00152980"/>
    <w:rsid w:val="00152DF9"/>
    <w:rsid w:val="00153248"/>
    <w:rsid w:val="00153CD0"/>
    <w:rsid w:val="001541CA"/>
    <w:rsid w:val="0015528F"/>
    <w:rsid w:val="00155647"/>
    <w:rsid w:val="00155B33"/>
    <w:rsid w:val="001572AF"/>
    <w:rsid w:val="0015753A"/>
    <w:rsid w:val="00157772"/>
    <w:rsid w:val="00157816"/>
    <w:rsid w:val="00157BC6"/>
    <w:rsid w:val="00160EE9"/>
    <w:rsid w:val="001615B4"/>
    <w:rsid w:val="00161C19"/>
    <w:rsid w:val="00161C39"/>
    <w:rsid w:val="001621E3"/>
    <w:rsid w:val="0016230B"/>
    <w:rsid w:val="00162CBC"/>
    <w:rsid w:val="00165C7D"/>
    <w:rsid w:val="00166825"/>
    <w:rsid w:val="00166B25"/>
    <w:rsid w:val="00166F7F"/>
    <w:rsid w:val="00167DE1"/>
    <w:rsid w:val="0017058C"/>
    <w:rsid w:val="001719F6"/>
    <w:rsid w:val="00171B88"/>
    <w:rsid w:val="00172B0F"/>
    <w:rsid w:val="001736A6"/>
    <w:rsid w:val="00173819"/>
    <w:rsid w:val="00173C5D"/>
    <w:rsid w:val="00173E83"/>
    <w:rsid w:val="00174793"/>
    <w:rsid w:val="00174ECE"/>
    <w:rsid w:val="00175156"/>
    <w:rsid w:val="0017737E"/>
    <w:rsid w:val="00180B9E"/>
    <w:rsid w:val="00180C31"/>
    <w:rsid w:val="0018215A"/>
    <w:rsid w:val="0018219D"/>
    <w:rsid w:val="001836E7"/>
    <w:rsid w:val="00185451"/>
    <w:rsid w:val="0018547B"/>
    <w:rsid w:val="0018569A"/>
    <w:rsid w:val="001856BF"/>
    <w:rsid w:val="00186477"/>
    <w:rsid w:val="001865E7"/>
    <w:rsid w:val="00186BD8"/>
    <w:rsid w:val="001870B8"/>
    <w:rsid w:val="001871AC"/>
    <w:rsid w:val="001878E5"/>
    <w:rsid w:val="00190374"/>
    <w:rsid w:val="00190626"/>
    <w:rsid w:val="001909DD"/>
    <w:rsid w:val="00190DD1"/>
    <w:rsid w:val="001914C8"/>
    <w:rsid w:val="00191715"/>
    <w:rsid w:val="001919DD"/>
    <w:rsid w:val="00191F76"/>
    <w:rsid w:val="001922BB"/>
    <w:rsid w:val="00192CE9"/>
    <w:rsid w:val="00193335"/>
    <w:rsid w:val="00194727"/>
    <w:rsid w:val="001948F7"/>
    <w:rsid w:val="00194AEE"/>
    <w:rsid w:val="00194FC8"/>
    <w:rsid w:val="001952A6"/>
    <w:rsid w:val="00196CD8"/>
    <w:rsid w:val="00197197"/>
    <w:rsid w:val="00197520"/>
    <w:rsid w:val="001A0AB1"/>
    <w:rsid w:val="001A0EA2"/>
    <w:rsid w:val="001A1920"/>
    <w:rsid w:val="001A19C6"/>
    <w:rsid w:val="001A1F46"/>
    <w:rsid w:val="001A272C"/>
    <w:rsid w:val="001A27BE"/>
    <w:rsid w:val="001A3420"/>
    <w:rsid w:val="001A397B"/>
    <w:rsid w:val="001A40B9"/>
    <w:rsid w:val="001A4B74"/>
    <w:rsid w:val="001A6AC7"/>
    <w:rsid w:val="001A7249"/>
    <w:rsid w:val="001A767E"/>
    <w:rsid w:val="001A7B6D"/>
    <w:rsid w:val="001B121F"/>
    <w:rsid w:val="001B177C"/>
    <w:rsid w:val="001B2E06"/>
    <w:rsid w:val="001B354D"/>
    <w:rsid w:val="001B3765"/>
    <w:rsid w:val="001B37D8"/>
    <w:rsid w:val="001B3F1C"/>
    <w:rsid w:val="001B439F"/>
    <w:rsid w:val="001B5FC0"/>
    <w:rsid w:val="001B62E6"/>
    <w:rsid w:val="001B6850"/>
    <w:rsid w:val="001B7944"/>
    <w:rsid w:val="001C005C"/>
    <w:rsid w:val="001C0147"/>
    <w:rsid w:val="001C08C0"/>
    <w:rsid w:val="001C169C"/>
    <w:rsid w:val="001C2969"/>
    <w:rsid w:val="001C2A8E"/>
    <w:rsid w:val="001C2C1E"/>
    <w:rsid w:val="001C39FC"/>
    <w:rsid w:val="001C43C1"/>
    <w:rsid w:val="001C440C"/>
    <w:rsid w:val="001C45C1"/>
    <w:rsid w:val="001C4EAF"/>
    <w:rsid w:val="001C5B54"/>
    <w:rsid w:val="001C71DC"/>
    <w:rsid w:val="001C74D9"/>
    <w:rsid w:val="001C7987"/>
    <w:rsid w:val="001D03AB"/>
    <w:rsid w:val="001D0709"/>
    <w:rsid w:val="001D0839"/>
    <w:rsid w:val="001D1F93"/>
    <w:rsid w:val="001D32C0"/>
    <w:rsid w:val="001D434D"/>
    <w:rsid w:val="001D49C4"/>
    <w:rsid w:val="001D4E0E"/>
    <w:rsid w:val="001D5025"/>
    <w:rsid w:val="001D55DD"/>
    <w:rsid w:val="001D65F9"/>
    <w:rsid w:val="001D6D33"/>
    <w:rsid w:val="001D7021"/>
    <w:rsid w:val="001D7999"/>
    <w:rsid w:val="001D7AF0"/>
    <w:rsid w:val="001E1D84"/>
    <w:rsid w:val="001E1EB9"/>
    <w:rsid w:val="001E1FDB"/>
    <w:rsid w:val="001E2946"/>
    <w:rsid w:val="001E43F1"/>
    <w:rsid w:val="001E58FB"/>
    <w:rsid w:val="001E5AA0"/>
    <w:rsid w:val="001E5B45"/>
    <w:rsid w:val="001E6644"/>
    <w:rsid w:val="001E668C"/>
    <w:rsid w:val="001F05BD"/>
    <w:rsid w:val="001F0BBA"/>
    <w:rsid w:val="001F1E32"/>
    <w:rsid w:val="001F2245"/>
    <w:rsid w:val="001F2542"/>
    <w:rsid w:val="001F25E4"/>
    <w:rsid w:val="001F2607"/>
    <w:rsid w:val="001F329C"/>
    <w:rsid w:val="001F3AEC"/>
    <w:rsid w:val="001F4352"/>
    <w:rsid w:val="001F54AA"/>
    <w:rsid w:val="001F5A3A"/>
    <w:rsid w:val="001F5FFB"/>
    <w:rsid w:val="001F603B"/>
    <w:rsid w:val="001F610B"/>
    <w:rsid w:val="001F6154"/>
    <w:rsid w:val="001F6856"/>
    <w:rsid w:val="001F6B72"/>
    <w:rsid w:val="001F7472"/>
    <w:rsid w:val="001F7500"/>
    <w:rsid w:val="001F7B5E"/>
    <w:rsid w:val="001F7FFA"/>
    <w:rsid w:val="002004FB"/>
    <w:rsid w:val="00200B2B"/>
    <w:rsid w:val="002011FC"/>
    <w:rsid w:val="00201976"/>
    <w:rsid w:val="002019A2"/>
    <w:rsid w:val="002022CF"/>
    <w:rsid w:val="00202ABE"/>
    <w:rsid w:val="00203410"/>
    <w:rsid w:val="00203667"/>
    <w:rsid w:val="00203E94"/>
    <w:rsid w:val="00204062"/>
    <w:rsid w:val="00204F31"/>
    <w:rsid w:val="00205127"/>
    <w:rsid w:val="002053FA"/>
    <w:rsid w:val="00205638"/>
    <w:rsid w:val="0020567F"/>
    <w:rsid w:val="002069B9"/>
    <w:rsid w:val="002104D9"/>
    <w:rsid w:val="002108EF"/>
    <w:rsid w:val="00210A72"/>
    <w:rsid w:val="002110CD"/>
    <w:rsid w:val="0021222B"/>
    <w:rsid w:val="002129EA"/>
    <w:rsid w:val="002134F4"/>
    <w:rsid w:val="0021471A"/>
    <w:rsid w:val="002148DF"/>
    <w:rsid w:val="00215473"/>
    <w:rsid w:val="00215902"/>
    <w:rsid w:val="00215953"/>
    <w:rsid w:val="0021654D"/>
    <w:rsid w:val="0021749F"/>
    <w:rsid w:val="00217FD3"/>
    <w:rsid w:val="00220A3A"/>
    <w:rsid w:val="00220AAD"/>
    <w:rsid w:val="00220D92"/>
    <w:rsid w:val="00221BAF"/>
    <w:rsid w:val="00221D9E"/>
    <w:rsid w:val="00222425"/>
    <w:rsid w:val="0022256B"/>
    <w:rsid w:val="00222C9B"/>
    <w:rsid w:val="00222E80"/>
    <w:rsid w:val="00222E81"/>
    <w:rsid w:val="00222EC1"/>
    <w:rsid w:val="00222F75"/>
    <w:rsid w:val="00222FFC"/>
    <w:rsid w:val="0022315D"/>
    <w:rsid w:val="00223240"/>
    <w:rsid w:val="0022336E"/>
    <w:rsid w:val="00223C65"/>
    <w:rsid w:val="00223E29"/>
    <w:rsid w:val="002240BA"/>
    <w:rsid w:val="0022517B"/>
    <w:rsid w:val="00225FD0"/>
    <w:rsid w:val="002270F2"/>
    <w:rsid w:val="0022770A"/>
    <w:rsid w:val="00230475"/>
    <w:rsid w:val="002311DC"/>
    <w:rsid w:val="0023186F"/>
    <w:rsid w:val="0023190D"/>
    <w:rsid w:val="002319CC"/>
    <w:rsid w:val="00231D80"/>
    <w:rsid w:val="002325BA"/>
    <w:rsid w:val="00232913"/>
    <w:rsid w:val="0023298B"/>
    <w:rsid w:val="00232DC8"/>
    <w:rsid w:val="002338EF"/>
    <w:rsid w:val="00233969"/>
    <w:rsid w:val="002340AC"/>
    <w:rsid w:val="00234805"/>
    <w:rsid w:val="00234E1B"/>
    <w:rsid w:val="00234E9A"/>
    <w:rsid w:val="00234FAB"/>
    <w:rsid w:val="00235EA8"/>
    <w:rsid w:val="0023650F"/>
    <w:rsid w:val="00236A2B"/>
    <w:rsid w:val="002374E3"/>
    <w:rsid w:val="002375FB"/>
    <w:rsid w:val="002376AA"/>
    <w:rsid w:val="00237ABA"/>
    <w:rsid w:val="002405A4"/>
    <w:rsid w:val="00240845"/>
    <w:rsid w:val="00240CC4"/>
    <w:rsid w:val="002413D9"/>
    <w:rsid w:val="002425FA"/>
    <w:rsid w:val="0024349E"/>
    <w:rsid w:val="00243805"/>
    <w:rsid w:val="00244A04"/>
    <w:rsid w:val="00244A68"/>
    <w:rsid w:val="00244AEA"/>
    <w:rsid w:val="00244E46"/>
    <w:rsid w:val="00245945"/>
    <w:rsid w:val="00245F70"/>
    <w:rsid w:val="00245FF3"/>
    <w:rsid w:val="0024679D"/>
    <w:rsid w:val="002469FC"/>
    <w:rsid w:val="002469FD"/>
    <w:rsid w:val="00246F06"/>
    <w:rsid w:val="002473CD"/>
    <w:rsid w:val="00247C82"/>
    <w:rsid w:val="00250204"/>
    <w:rsid w:val="0025079F"/>
    <w:rsid w:val="00250D75"/>
    <w:rsid w:val="0025197A"/>
    <w:rsid w:val="00251AC0"/>
    <w:rsid w:val="0025210E"/>
    <w:rsid w:val="002526E9"/>
    <w:rsid w:val="0025331D"/>
    <w:rsid w:val="00253D26"/>
    <w:rsid w:val="002540B7"/>
    <w:rsid w:val="0025424F"/>
    <w:rsid w:val="002544C5"/>
    <w:rsid w:val="00254912"/>
    <w:rsid w:val="00255B61"/>
    <w:rsid w:val="00256444"/>
    <w:rsid w:val="002564A7"/>
    <w:rsid w:val="00256C27"/>
    <w:rsid w:val="00256DCF"/>
    <w:rsid w:val="00260EB8"/>
    <w:rsid w:val="002611F1"/>
    <w:rsid w:val="00261A13"/>
    <w:rsid w:val="0026212A"/>
    <w:rsid w:val="00262202"/>
    <w:rsid w:val="00262CB2"/>
    <w:rsid w:val="00263948"/>
    <w:rsid w:val="00263FBF"/>
    <w:rsid w:val="00265266"/>
    <w:rsid w:val="00265285"/>
    <w:rsid w:val="00265CC0"/>
    <w:rsid w:val="002662FB"/>
    <w:rsid w:val="00271454"/>
    <w:rsid w:val="0027255A"/>
    <w:rsid w:val="002725BD"/>
    <w:rsid w:val="002725F2"/>
    <w:rsid w:val="002728F7"/>
    <w:rsid w:val="00273F42"/>
    <w:rsid w:val="00273FF2"/>
    <w:rsid w:val="002745D7"/>
    <w:rsid w:val="002753F8"/>
    <w:rsid w:val="00275536"/>
    <w:rsid w:val="0027674B"/>
    <w:rsid w:val="002776C4"/>
    <w:rsid w:val="00277FDB"/>
    <w:rsid w:val="002809C7"/>
    <w:rsid w:val="00281202"/>
    <w:rsid w:val="00281A1B"/>
    <w:rsid w:val="00281B1E"/>
    <w:rsid w:val="00281CEC"/>
    <w:rsid w:val="00281EDA"/>
    <w:rsid w:val="00282A05"/>
    <w:rsid w:val="002831B0"/>
    <w:rsid w:val="0028441F"/>
    <w:rsid w:val="002858AB"/>
    <w:rsid w:val="00285E34"/>
    <w:rsid w:val="00286146"/>
    <w:rsid w:val="00287261"/>
    <w:rsid w:val="0028739B"/>
    <w:rsid w:val="0028795C"/>
    <w:rsid w:val="002904D2"/>
    <w:rsid w:val="00290A6D"/>
    <w:rsid w:val="00290D42"/>
    <w:rsid w:val="00290E50"/>
    <w:rsid w:val="00292609"/>
    <w:rsid w:val="002929D4"/>
    <w:rsid w:val="002935DA"/>
    <w:rsid w:val="00294253"/>
    <w:rsid w:val="00294B9F"/>
    <w:rsid w:val="00294BCE"/>
    <w:rsid w:val="00294FB2"/>
    <w:rsid w:val="0029504D"/>
    <w:rsid w:val="00295727"/>
    <w:rsid w:val="002958D4"/>
    <w:rsid w:val="00295ACF"/>
    <w:rsid w:val="00297017"/>
    <w:rsid w:val="00297D0E"/>
    <w:rsid w:val="002A0146"/>
    <w:rsid w:val="002A062D"/>
    <w:rsid w:val="002A07F2"/>
    <w:rsid w:val="002A1C3B"/>
    <w:rsid w:val="002A2BAA"/>
    <w:rsid w:val="002A2C82"/>
    <w:rsid w:val="002A2C99"/>
    <w:rsid w:val="002A2DCA"/>
    <w:rsid w:val="002A3A54"/>
    <w:rsid w:val="002A3B07"/>
    <w:rsid w:val="002A44C3"/>
    <w:rsid w:val="002A49E1"/>
    <w:rsid w:val="002A49E2"/>
    <w:rsid w:val="002A5069"/>
    <w:rsid w:val="002A5F0C"/>
    <w:rsid w:val="002A5F48"/>
    <w:rsid w:val="002A629C"/>
    <w:rsid w:val="002A7B41"/>
    <w:rsid w:val="002B04B1"/>
    <w:rsid w:val="002B149B"/>
    <w:rsid w:val="002B19B7"/>
    <w:rsid w:val="002B2473"/>
    <w:rsid w:val="002B2AF5"/>
    <w:rsid w:val="002B2DE3"/>
    <w:rsid w:val="002B3172"/>
    <w:rsid w:val="002B3F4D"/>
    <w:rsid w:val="002B4006"/>
    <w:rsid w:val="002B5B79"/>
    <w:rsid w:val="002B60E8"/>
    <w:rsid w:val="002B6CC9"/>
    <w:rsid w:val="002B6DBA"/>
    <w:rsid w:val="002B7584"/>
    <w:rsid w:val="002C1AA9"/>
    <w:rsid w:val="002C1F5B"/>
    <w:rsid w:val="002C246B"/>
    <w:rsid w:val="002C3AE2"/>
    <w:rsid w:val="002C4620"/>
    <w:rsid w:val="002C4CE5"/>
    <w:rsid w:val="002C52FC"/>
    <w:rsid w:val="002C5422"/>
    <w:rsid w:val="002C58BE"/>
    <w:rsid w:val="002C6DC7"/>
    <w:rsid w:val="002C7F0B"/>
    <w:rsid w:val="002D0453"/>
    <w:rsid w:val="002D084B"/>
    <w:rsid w:val="002D2E34"/>
    <w:rsid w:val="002D44E5"/>
    <w:rsid w:val="002D451C"/>
    <w:rsid w:val="002D461F"/>
    <w:rsid w:val="002D46E3"/>
    <w:rsid w:val="002D4700"/>
    <w:rsid w:val="002D5246"/>
    <w:rsid w:val="002D55B1"/>
    <w:rsid w:val="002D6359"/>
    <w:rsid w:val="002D6769"/>
    <w:rsid w:val="002D6D9A"/>
    <w:rsid w:val="002D6F87"/>
    <w:rsid w:val="002D7591"/>
    <w:rsid w:val="002D7B58"/>
    <w:rsid w:val="002E00DE"/>
    <w:rsid w:val="002E1438"/>
    <w:rsid w:val="002E157F"/>
    <w:rsid w:val="002E37E4"/>
    <w:rsid w:val="002E436A"/>
    <w:rsid w:val="002E4E08"/>
    <w:rsid w:val="002E62CC"/>
    <w:rsid w:val="002E6A1A"/>
    <w:rsid w:val="002E6B0F"/>
    <w:rsid w:val="002E6B48"/>
    <w:rsid w:val="002E6E2A"/>
    <w:rsid w:val="002E7E26"/>
    <w:rsid w:val="002F037D"/>
    <w:rsid w:val="002F06C5"/>
    <w:rsid w:val="002F06C9"/>
    <w:rsid w:val="002F0838"/>
    <w:rsid w:val="002F1A41"/>
    <w:rsid w:val="002F1C27"/>
    <w:rsid w:val="002F2AD9"/>
    <w:rsid w:val="002F38FB"/>
    <w:rsid w:val="002F3EB3"/>
    <w:rsid w:val="002F43DB"/>
    <w:rsid w:val="002F468D"/>
    <w:rsid w:val="002F474F"/>
    <w:rsid w:val="002F4B68"/>
    <w:rsid w:val="002F58C3"/>
    <w:rsid w:val="002F5AA7"/>
    <w:rsid w:val="002F5D68"/>
    <w:rsid w:val="002F622D"/>
    <w:rsid w:val="002F7BBE"/>
    <w:rsid w:val="00301252"/>
    <w:rsid w:val="00301713"/>
    <w:rsid w:val="0030218B"/>
    <w:rsid w:val="00302879"/>
    <w:rsid w:val="00302967"/>
    <w:rsid w:val="00304477"/>
    <w:rsid w:val="003044DE"/>
    <w:rsid w:val="00304B0F"/>
    <w:rsid w:val="00304F8C"/>
    <w:rsid w:val="00305062"/>
    <w:rsid w:val="00305442"/>
    <w:rsid w:val="00306DD2"/>
    <w:rsid w:val="00307836"/>
    <w:rsid w:val="00307C61"/>
    <w:rsid w:val="00311669"/>
    <w:rsid w:val="00311A34"/>
    <w:rsid w:val="00311DD4"/>
    <w:rsid w:val="00311E6B"/>
    <w:rsid w:val="00313A77"/>
    <w:rsid w:val="00313E03"/>
    <w:rsid w:val="00314E42"/>
    <w:rsid w:val="00315305"/>
    <w:rsid w:val="00315308"/>
    <w:rsid w:val="00315DAF"/>
    <w:rsid w:val="00316860"/>
    <w:rsid w:val="00316EF8"/>
    <w:rsid w:val="003173F7"/>
    <w:rsid w:val="00317770"/>
    <w:rsid w:val="00317A28"/>
    <w:rsid w:val="00321136"/>
    <w:rsid w:val="003212B8"/>
    <w:rsid w:val="003220CA"/>
    <w:rsid w:val="00322D0B"/>
    <w:rsid w:val="003237CF"/>
    <w:rsid w:val="00323880"/>
    <w:rsid w:val="00323B66"/>
    <w:rsid w:val="00324543"/>
    <w:rsid w:val="0032473C"/>
    <w:rsid w:val="0032477E"/>
    <w:rsid w:val="00324B1B"/>
    <w:rsid w:val="00326DA2"/>
    <w:rsid w:val="00327E2A"/>
    <w:rsid w:val="00330543"/>
    <w:rsid w:val="003306C2"/>
    <w:rsid w:val="00330CF3"/>
    <w:rsid w:val="00331E20"/>
    <w:rsid w:val="00332052"/>
    <w:rsid w:val="003323D3"/>
    <w:rsid w:val="003326FF"/>
    <w:rsid w:val="00332E22"/>
    <w:rsid w:val="003340B6"/>
    <w:rsid w:val="00334551"/>
    <w:rsid w:val="00335446"/>
    <w:rsid w:val="00335B88"/>
    <w:rsid w:val="003361A2"/>
    <w:rsid w:val="00336F0C"/>
    <w:rsid w:val="00340749"/>
    <w:rsid w:val="00340A10"/>
    <w:rsid w:val="00340B41"/>
    <w:rsid w:val="0034142C"/>
    <w:rsid w:val="003417A0"/>
    <w:rsid w:val="00341D9C"/>
    <w:rsid w:val="003421EA"/>
    <w:rsid w:val="003429EF"/>
    <w:rsid w:val="00343883"/>
    <w:rsid w:val="0034488F"/>
    <w:rsid w:val="00344C5D"/>
    <w:rsid w:val="003452D6"/>
    <w:rsid w:val="00345308"/>
    <w:rsid w:val="00345934"/>
    <w:rsid w:val="00345B78"/>
    <w:rsid w:val="003464A8"/>
    <w:rsid w:val="003470E7"/>
    <w:rsid w:val="00347383"/>
    <w:rsid w:val="0034755E"/>
    <w:rsid w:val="00352254"/>
    <w:rsid w:val="00352D14"/>
    <w:rsid w:val="003532F3"/>
    <w:rsid w:val="00353CDC"/>
    <w:rsid w:val="003547A0"/>
    <w:rsid w:val="00354ED9"/>
    <w:rsid w:val="00354F93"/>
    <w:rsid w:val="0035599C"/>
    <w:rsid w:val="00355D6E"/>
    <w:rsid w:val="003567C2"/>
    <w:rsid w:val="00356E17"/>
    <w:rsid w:val="00357619"/>
    <w:rsid w:val="00360125"/>
    <w:rsid w:val="003609A6"/>
    <w:rsid w:val="003615A3"/>
    <w:rsid w:val="0036174B"/>
    <w:rsid w:val="0036235D"/>
    <w:rsid w:val="00362564"/>
    <w:rsid w:val="00362EB0"/>
    <w:rsid w:val="0036316B"/>
    <w:rsid w:val="003631C5"/>
    <w:rsid w:val="00364583"/>
    <w:rsid w:val="00365B25"/>
    <w:rsid w:val="0036634B"/>
    <w:rsid w:val="00367193"/>
    <w:rsid w:val="00371075"/>
    <w:rsid w:val="003714F6"/>
    <w:rsid w:val="00371B6B"/>
    <w:rsid w:val="00372571"/>
    <w:rsid w:val="003730F9"/>
    <w:rsid w:val="00374084"/>
    <w:rsid w:val="003741E7"/>
    <w:rsid w:val="0037460E"/>
    <w:rsid w:val="00374924"/>
    <w:rsid w:val="00374CD6"/>
    <w:rsid w:val="00376599"/>
    <w:rsid w:val="00376BF4"/>
    <w:rsid w:val="00377121"/>
    <w:rsid w:val="003778CD"/>
    <w:rsid w:val="00380434"/>
    <w:rsid w:val="00380B24"/>
    <w:rsid w:val="00380E01"/>
    <w:rsid w:val="00381716"/>
    <w:rsid w:val="00382456"/>
    <w:rsid w:val="00382471"/>
    <w:rsid w:val="00382734"/>
    <w:rsid w:val="003829F0"/>
    <w:rsid w:val="00382CB0"/>
    <w:rsid w:val="00382F69"/>
    <w:rsid w:val="00383686"/>
    <w:rsid w:val="00383A24"/>
    <w:rsid w:val="00383D4B"/>
    <w:rsid w:val="003844CD"/>
    <w:rsid w:val="00384787"/>
    <w:rsid w:val="00384B49"/>
    <w:rsid w:val="00384BC8"/>
    <w:rsid w:val="003852D9"/>
    <w:rsid w:val="00385825"/>
    <w:rsid w:val="00385968"/>
    <w:rsid w:val="00385C54"/>
    <w:rsid w:val="0038643D"/>
    <w:rsid w:val="0038659B"/>
    <w:rsid w:val="00390022"/>
    <w:rsid w:val="003902DB"/>
    <w:rsid w:val="00390A26"/>
    <w:rsid w:val="00390E2B"/>
    <w:rsid w:val="00391D7E"/>
    <w:rsid w:val="00392363"/>
    <w:rsid w:val="0039253A"/>
    <w:rsid w:val="00392905"/>
    <w:rsid w:val="00392AC2"/>
    <w:rsid w:val="00394FE4"/>
    <w:rsid w:val="003958ED"/>
    <w:rsid w:val="00395BEF"/>
    <w:rsid w:val="00395EA3"/>
    <w:rsid w:val="00396B0B"/>
    <w:rsid w:val="00397DE9"/>
    <w:rsid w:val="003A0FB3"/>
    <w:rsid w:val="003A1169"/>
    <w:rsid w:val="003A13DB"/>
    <w:rsid w:val="003A1A4A"/>
    <w:rsid w:val="003A1B40"/>
    <w:rsid w:val="003A1C22"/>
    <w:rsid w:val="003A2623"/>
    <w:rsid w:val="003A27EA"/>
    <w:rsid w:val="003A39B9"/>
    <w:rsid w:val="003A3C0B"/>
    <w:rsid w:val="003A3E5A"/>
    <w:rsid w:val="003A3FC1"/>
    <w:rsid w:val="003A4382"/>
    <w:rsid w:val="003A4A96"/>
    <w:rsid w:val="003A4E9C"/>
    <w:rsid w:val="003A554F"/>
    <w:rsid w:val="003A5A73"/>
    <w:rsid w:val="003A5A85"/>
    <w:rsid w:val="003A6074"/>
    <w:rsid w:val="003A6E3E"/>
    <w:rsid w:val="003A6EB3"/>
    <w:rsid w:val="003B0064"/>
    <w:rsid w:val="003B04A4"/>
    <w:rsid w:val="003B12C2"/>
    <w:rsid w:val="003B18D9"/>
    <w:rsid w:val="003B2498"/>
    <w:rsid w:val="003B24BA"/>
    <w:rsid w:val="003B2A6D"/>
    <w:rsid w:val="003B2F05"/>
    <w:rsid w:val="003B3314"/>
    <w:rsid w:val="003B3437"/>
    <w:rsid w:val="003B3684"/>
    <w:rsid w:val="003B3CFC"/>
    <w:rsid w:val="003B3F74"/>
    <w:rsid w:val="003B4819"/>
    <w:rsid w:val="003B4FCF"/>
    <w:rsid w:val="003B61F7"/>
    <w:rsid w:val="003B649B"/>
    <w:rsid w:val="003B6C91"/>
    <w:rsid w:val="003B71AB"/>
    <w:rsid w:val="003B7492"/>
    <w:rsid w:val="003C0D30"/>
    <w:rsid w:val="003C19CC"/>
    <w:rsid w:val="003C247D"/>
    <w:rsid w:val="003C2671"/>
    <w:rsid w:val="003C36C4"/>
    <w:rsid w:val="003C39A9"/>
    <w:rsid w:val="003C40DF"/>
    <w:rsid w:val="003C4125"/>
    <w:rsid w:val="003C4752"/>
    <w:rsid w:val="003C4A92"/>
    <w:rsid w:val="003C52E5"/>
    <w:rsid w:val="003C555E"/>
    <w:rsid w:val="003C57F9"/>
    <w:rsid w:val="003C5C41"/>
    <w:rsid w:val="003C6659"/>
    <w:rsid w:val="003D07FD"/>
    <w:rsid w:val="003D0982"/>
    <w:rsid w:val="003D09EB"/>
    <w:rsid w:val="003D2D12"/>
    <w:rsid w:val="003D2D22"/>
    <w:rsid w:val="003D3DDE"/>
    <w:rsid w:val="003D4256"/>
    <w:rsid w:val="003D477B"/>
    <w:rsid w:val="003D63B2"/>
    <w:rsid w:val="003D69B7"/>
    <w:rsid w:val="003D6C70"/>
    <w:rsid w:val="003D6CD3"/>
    <w:rsid w:val="003D773F"/>
    <w:rsid w:val="003D7980"/>
    <w:rsid w:val="003D79F3"/>
    <w:rsid w:val="003D7B55"/>
    <w:rsid w:val="003E1270"/>
    <w:rsid w:val="003E225E"/>
    <w:rsid w:val="003E26E5"/>
    <w:rsid w:val="003E27BF"/>
    <w:rsid w:val="003E2CCC"/>
    <w:rsid w:val="003E304F"/>
    <w:rsid w:val="003E37F5"/>
    <w:rsid w:val="003E4352"/>
    <w:rsid w:val="003E47C4"/>
    <w:rsid w:val="003E48B4"/>
    <w:rsid w:val="003E4D68"/>
    <w:rsid w:val="003E5885"/>
    <w:rsid w:val="003E5ACE"/>
    <w:rsid w:val="003E5DE3"/>
    <w:rsid w:val="003E66C2"/>
    <w:rsid w:val="003E6E78"/>
    <w:rsid w:val="003F08E1"/>
    <w:rsid w:val="003F12AE"/>
    <w:rsid w:val="003F1734"/>
    <w:rsid w:val="003F49AA"/>
    <w:rsid w:val="003F5786"/>
    <w:rsid w:val="003F5D66"/>
    <w:rsid w:val="003F5E82"/>
    <w:rsid w:val="003F609B"/>
    <w:rsid w:val="003F73C2"/>
    <w:rsid w:val="003F7F8A"/>
    <w:rsid w:val="0040021A"/>
    <w:rsid w:val="004007EF"/>
    <w:rsid w:val="0040175A"/>
    <w:rsid w:val="00401F64"/>
    <w:rsid w:val="004020CB"/>
    <w:rsid w:val="0040211B"/>
    <w:rsid w:val="00402692"/>
    <w:rsid w:val="0040342C"/>
    <w:rsid w:val="0040372D"/>
    <w:rsid w:val="00404C43"/>
    <w:rsid w:val="0040536D"/>
    <w:rsid w:val="00406939"/>
    <w:rsid w:val="00406BF9"/>
    <w:rsid w:val="00406EBF"/>
    <w:rsid w:val="00406FFB"/>
    <w:rsid w:val="00407129"/>
    <w:rsid w:val="00407B78"/>
    <w:rsid w:val="00411430"/>
    <w:rsid w:val="00411610"/>
    <w:rsid w:val="00412DB2"/>
    <w:rsid w:val="0041353F"/>
    <w:rsid w:val="0041354F"/>
    <w:rsid w:val="004149AF"/>
    <w:rsid w:val="004159CA"/>
    <w:rsid w:val="0041652E"/>
    <w:rsid w:val="004176F1"/>
    <w:rsid w:val="004207E4"/>
    <w:rsid w:val="0042128B"/>
    <w:rsid w:val="004216D0"/>
    <w:rsid w:val="00422119"/>
    <w:rsid w:val="00422BB5"/>
    <w:rsid w:val="00422C62"/>
    <w:rsid w:val="00423192"/>
    <w:rsid w:val="004237E1"/>
    <w:rsid w:val="00424BAD"/>
    <w:rsid w:val="00426076"/>
    <w:rsid w:val="004262CF"/>
    <w:rsid w:val="004265C6"/>
    <w:rsid w:val="00430DEC"/>
    <w:rsid w:val="004315B2"/>
    <w:rsid w:val="00431854"/>
    <w:rsid w:val="00432762"/>
    <w:rsid w:val="00432BAD"/>
    <w:rsid w:val="00432DB7"/>
    <w:rsid w:val="0043342C"/>
    <w:rsid w:val="00433745"/>
    <w:rsid w:val="00433E86"/>
    <w:rsid w:val="0043416B"/>
    <w:rsid w:val="0043569B"/>
    <w:rsid w:val="00435DF2"/>
    <w:rsid w:val="00435E96"/>
    <w:rsid w:val="0043708F"/>
    <w:rsid w:val="004374C3"/>
    <w:rsid w:val="0043772C"/>
    <w:rsid w:val="00437C47"/>
    <w:rsid w:val="00437D5A"/>
    <w:rsid w:val="00437E00"/>
    <w:rsid w:val="00437F90"/>
    <w:rsid w:val="00440091"/>
    <w:rsid w:val="004401CE"/>
    <w:rsid w:val="00440207"/>
    <w:rsid w:val="00440219"/>
    <w:rsid w:val="00441FE3"/>
    <w:rsid w:val="00442350"/>
    <w:rsid w:val="00442D85"/>
    <w:rsid w:val="004438CE"/>
    <w:rsid w:val="004446AE"/>
    <w:rsid w:val="00444C09"/>
    <w:rsid w:val="00444C1A"/>
    <w:rsid w:val="00446345"/>
    <w:rsid w:val="00446F17"/>
    <w:rsid w:val="004478B9"/>
    <w:rsid w:val="00447A48"/>
    <w:rsid w:val="00447C19"/>
    <w:rsid w:val="00447D8E"/>
    <w:rsid w:val="00451DDE"/>
    <w:rsid w:val="004534C9"/>
    <w:rsid w:val="004543BA"/>
    <w:rsid w:val="0045465B"/>
    <w:rsid w:val="00454ADF"/>
    <w:rsid w:val="004552F6"/>
    <w:rsid w:val="00455348"/>
    <w:rsid w:val="00455441"/>
    <w:rsid w:val="00455653"/>
    <w:rsid w:val="004556AA"/>
    <w:rsid w:val="00455E3D"/>
    <w:rsid w:val="00457AE9"/>
    <w:rsid w:val="00457B18"/>
    <w:rsid w:val="00457C66"/>
    <w:rsid w:val="00460BB5"/>
    <w:rsid w:val="0046207F"/>
    <w:rsid w:val="00462120"/>
    <w:rsid w:val="004628ED"/>
    <w:rsid w:val="00462C90"/>
    <w:rsid w:val="00463645"/>
    <w:rsid w:val="004637A3"/>
    <w:rsid w:val="00463A6F"/>
    <w:rsid w:val="00463BA1"/>
    <w:rsid w:val="004648A1"/>
    <w:rsid w:val="00465290"/>
    <w:rsid w:val="00465A44"/>
    <w:rsid w:val="0046629E"/>
    <w:rsid w:val="0046689D"/>
    <w:rsid w:val="004669E1"/>
    <w:rsid w:val="004671AF"/>
    <w:rsid w:val="0046757F"/>
    <w:rsid w:val="00470787"/>
    <w:rsid w:val="00471CC9"/>
    <w:rsid w:val="0047270C"/>
    <w:rsid w:val="00473857"/>
    <w:rsid w:val="0047615E"/>
    <w:rsid w:val="00476323"/>
    <w:rsid w:val="004776A4"/>
    <w:rsid w:val="00477EC9"/>
    <w:rsid w:val="00480A76"/>
    <w:rsid w:val="0048127E"/>
    <w:rsid w:val="00482175"/>
    <w:rsid w:val="00482A7D"/>
    <w:rsid w:val="0048325E"/>
    <w:rsid w:val="004834F6"/>
    <w:rsid w:val="004835AB"/>
    <w:rsid w:val="00483CFA"/>
    <w:rsid w:val="004847DD"/>
    <w:rsid w:val="00485475"/>
    <w:rsid w:val="0048565D"/>
    <w:rsid w:val="00485DB2"/>
    <w:rsid w:val="004860F4"/>
    <w:rsid w:val="004905A1"/>
    <w:rsid w:val="00490FE3"/>
    <w:rsid w:val="0049156A"/>
    <w:rsid w:val="00491AFD"/>
    <w:rsid w:val="00492922"/>
    <w:rsid w:val="0049448E"/>
    <w:rsid w:val="00494C23"/>
    <w:rsid w:val="00494FEF"/>
    <w:rsid w:val="00495D9D"/>
    <w:rsid w:val="00497A22"/>
    <w:rsid w:val="004A02A6"/>
    <w:rsid w:val="004A1C9F"/>
    <w:rsid w:val="004A1EB9"/>
    <w:rsid w:val="004A2B59"/>
    <w:rsid w:val="004A39A0"/>
    <w:rsid w:val="004A4858"/>
    <w:rsid w:val="004A4F87"/>
    <w:rsid w:val="004A509F"/>
    <w:rsid w:val="004A56B3"/>
    <w:rsid w:val="004A6868"/>
    <w:rsid w:val="004A69A2"/>
    <w:rsid w:val="004B0111"/>
    <w:rsid w:val="004B0878"/>
    <w:rsid w:val="004B0A6C"/>
    <w:rsid w:val="004B0D07"/>
    <w:rsid w:val="004B0E78"/>
    <w:rsid w:val="004B21F9"/>
    <w:rsid w:val="004B2F71"/>
    <w:rsid w:val="004B30AF"/>
    <w:rsid w:val="004B53C4"/>
    <w:rsid w:val="004B5671"/>
    <w:rsid w:val="004B5B21"/>
    <w:rsid w:val="004B5B93"/>
    <w:rsid w:val="004B61EC"/>
    <w:rsid w:val="004B6903"/>
    <w:rsid w:val="004B761F"/>
    <w:rsid w:val="004B765B"/>
    <w:rsid w:val="004B76A3"/>
    <w:rsid w:val="004C0179"/>
    <w:rsid w:val="004C04F3"/>
    <w:rsid w:val="004C10D1"/>
    <w:rsid w:val="004C1529"/>
    <w:rsid w:val="004C1767"/>
    <w:rsid w:val="004C1D15"/>
    <w:rsid w:val="004C1FFA"/>
    <w:rsid w:val="004C216F"/>
    <w:rsid w:val="004C3AF1"/>
    <w:rsid w:val="004C3BBA"/>
    <w:rsid w:val="004C3DEF"/>
    <w:rsid w:val="004C419B"/>
    <w:rsid w:val="004C46F0"/>
    <w:rsid w:val="004C4EB9"/>
    <w:rsid w:val="004C5127"/>
    <w:rsid w:val="004C5721"/>
    <w:rsid w:val="004C5726"/>
    <w:rsid w:val="004C57C8"/>
    <w:rsid w:val="004C5E6A"/>
    <w:rsid w:val="004C6639"/>
    <w:rsid w:val="004C68DC"/>
    <w:rsid w:val="004C7B98"/>
    <w:rsid w:val="004D0D48"/>
    <w:rsid w:val="004D1389"/>
    <w:rsid w:val="004D18E1"/>
    <w:rsid w:val="004D2223"/>
    <w:rsid w:val="004D2AAC"/>
    <w:rsid w:val="004D4451"/>
    <w:rsid w:val="004D4D2F"/>
    <w:rsid w:val="004D52B7"/>
    <w:rsid w:val="004D5338"/>
    <w:rsid w:val="004D673C"/>
    <w:rsid w:val="004D6D11"/>
    <w:rsid w:val="004D7876"/>
    <w:rsid w:val="004E0CF0"/>
    <w:rsid w:val="004E0F09"/>
    <w:rsid w:val="004E1C0B"/>
    <w:rsid w:val="004E21F0"/>
    <w:rsid w:val="004E3523"/>
    <w:rsid w:val="004E3DA6"/>
    <w:rsid w:val="004E4058"/>
    <w:rsid w:val="004E44A2"/>
    <w:rsid w:val="004E4634"/>
    <w:rsid w:val="004E497D"/>
    <w:rsid w:val="004E4D47"/>
    <w:rsid w:val="004E4EC1"/>
    <w:rsid w:val="004E5657"/>
    <w:rsid w:val="004E5996"/>
    <w:rsid w:val="004E5EEA"/>
    <w:rsid w:val="004E6512"/>
    <w:rsid w:val="004E692A"/>
    <w:rsid w:val="004E7487"/>
    <w:rsid w:val="004E7A55"/>
    <w:rsid w:val="004E7DDE"/>
    <w:rsid w:val="004F0D6A"/>
    <w:rsid w:val="004F0E2C"/>
    <w:rsid w:val="004F2BD1"/>
    <w:rsid w:val="004F4340"/>
    <w:rsid w:val="004F4B54"/>
    <w:rsid w:val="004F5B82"/>
    <w:rsid w:val="004F5F1C"/>
    <w:rsid w:val="004F6123"/>
    <w:rsid w:val="004F6410"/>
    <w:rsid w:val="004F692D"/>
    <w:rsid w:val="004F6AAE"/>
    <w:rsid w:val="004F7401"/>
    <w:rsid w:val="004F7495"/>
    <w:rsid w:val="004F7C48"/>
    <w:rsid w:val="004F7C86"/>
    <w:rsid w:val="004F7D09"/>
    <w:rsid w:val="004F7E0C"/>
    <w:rsid w:val="005005C0"/>
    <w:rsid w:val="0050060F"/>
    <w:rsid w:val="0050073E"/>
    <w:rsid w:val="005008A7"/>
    <w:rsid w:val="00500DEB"/>
    <w:rsid w:val="00501128"/>
    <w:rsid w:val="00501826"/>
    <w:rsid w:val="00501E8E"/>
    <w:rsid w:val="00501FF3"/>
    <w:rsid w:val="00502950"/>
    <w:rsid w:val="005035CA"/>
    <w:rsid w:val="005035D0"/>
    <w:rsid w:val="00503EE3"/>
    <w:rsid w:val="00504533"/>
    <w:rsid w:val="0050456D"/>
    <w:rsid w:val="00504AC3"/>
    <w:rsid w:val="00505CC4"/>
    <w:rsid w:val="00506B73"/>
    <w:rsid w:val="00506BD1"/>
    <w:rsid w:val="00506E8A"/>
    <w:rsid w:val="00510E97"/>
    <w:rsid w:val="005113A9"/>
    <w:rsid w:val="00512B94"/>
    <w:rsid w:val="005134A0"/>
    <w:rsid w:val="00513AB0"/>
    <w:rsid w:val="00513D8D"/>
    <w:rsid w:val="00513F7A"/>
    <w:rsid w:val="00513FDF"/>
    <w:rsid w:val="00514EB1"/>
    <w:rsid w:val="005153ED"/>
    <w:rsid w:val="0051674D"/>
    <w:rsid w:val="00516F74"/>
    <w:rsid w:val="005214EA"/>
    <w:rsid w:val="00521811"/>
    <w:rsid w:val="005218A4"/>
    <w:rsid w:val="00522F9D"/>
    <w:rsid w:val="005231B8"/>
    <w:rsid w:val="00523338"/>
    <w:rsid w:val="0052358C"/>
    <w:rsid w:val="00524337"/>
    <w:rsid w:val="00524C5D"/>
    <w:rsid w:val="00524FB6"/>
    <w:rsid w:val="0052565A"/>
    <w:rsid w:val="00525978"/>
    <w:rsid w:val="005265CC"/>
    <w:rsid w:val="00526EAD"/>
    <w:rsid w:val="0052768F"/>
    <w:rsid w:val="005302B9"/>
    <w:rsid w:val="00530D50"/>
    <w:rsid w:val="00531799"/>
    <w:rsid w:val="005317D0"/>
    <w:rsid w:val="005337BC"/>
    <w:rsid w:val="00534394"/>
    <w:rsid w:val="0053454B"/>
    <w:rsid w:val="00534D8A"/>
    <w:rsid w:val="005361D5"/>
    <w:rsid w:val="00536303"/>
    <w:rsid w:val="0053633B"/>
    <w:rsid w:val="00536822"/>
    <w:rsid w:val="00536BA6"/>
    <w:rsid w:val="00537A73"/>
    <w:rsid w:val="00537AF5"/>
    <w:rsid w:val="00537BE4"/>
    <w:rsid w:val="00537FFB"/>
    <w:rsid w:val="005403B5"/>
    <w:rsid w:val="005406BB"/>
    <w:rsid w:val="0054091D"/>
    <w:rsid w:val="005412AE"/>
    <w:rsid w:val="00541764"/>
    <w:rsid w:val="00541D01"/>
    <w:rsid w:val="00542036"/>
    <w:rsid w:val="005425F7"/>
    <w:rsid w:val="00542A72"/>
    <w:rsid w:val="00542D82"/>
    <w:rsid w:val="00545048"/>
    <w:rsid w:val="00545620"/>
    <w:rsid w:val="005465AE"/>
    <w:rsid w:val="005477BF"/>
    <w:rsid w:val="00547FEE"/>
    <w:rsid w:val="00551497"/>
    <w:rsid w:val="00551736"/>
    <w:rsid w:val="00552157"/>
    <w:rsid w:val="0055226B"/>
    <w:rsid w:val="00552753"/>
    <w:rsid w:val="005528FA"/>
    <w:rsid w:val="00553632"/>
    <w:rsid w:val="00553E96"/>
    <w:rsid w:val="00554588"/>
    <w:rsid w:val="00554709"/>
    <w:rsid w:val="005548D0"/>
    <w:rsid w:val="00554D37"/>
    <w:rsid w:val="00555F86"/>
    <w:rsid w:val="00556AF1"/>
    <w:rsid w:val="00557B2A"/>
    <w:rsid w:val="00557C0A"/>
    <w:rsid w:val="00557FB5"/>
    <w:rsid w:val="005606CF"/>
    <w:rsid w:val="005608F2"/>
    <w:rsid w:val="00560911"/>
    <w:rsid w:val="00560AA5"/>
    <w:rsid w:val="005617A8"/>
    <w:rsid w:val="00562368"/>
    <w:rsid w:val="00562834"/>
    <w:rsid w:val="005628B9"/>
    <w:rsid w:val="0056293E"/>
    <w:rsid w:val="005643E6"/>
    <w:rsid w:val="00564428"/>
    <w:rsid w:val="005658C1"/>
    <w:rsid w:val="0056708B"/>
    <w:rsid w:val="005678CB"/>
    <w:rsid w:val="00567947"/>
    <w:rsid w:val="00567DAD"/>
    <w:rsid w:val="00570383"/>
    <w:rsid w:val="00570B8F"/>
    <w:rsid w:val="00571487"/>
    <w:rsid w:val="00571542"/>
    <w:rsid w:val="0057155D"/>
    <w:rsid w:val="005731E1"/>
    <w:rsid w:val="005740C4"/>
    <w:rsid w:val="005747AF"/>
    <w:rsid w:val="00574898"/>
    <w:rsid w:val="00574BA8"/>
    <w:rsid w:val="005773C8"/>
    <w:rsid w:val="0058108B"/>
    <w:rsid w:val="00581BA6"/>
    <w:rsid w:val="0058275D"/>
    <w:rsid w:val="00583FF5"/>
    <w:rsid w:val="00584A90"/>
    <w:rsid w:val="00584CEC"/>
    <w:rsid w:val="005851AE"/>
    <w:rsid w:val="005855E8"/>
    <w:rsid w:val="005856B3"/>
    <w:rsid w:val="0058570D"/>
    <w:rsid w:val="00585EED"/>
    <w:rsid w:val="0058650B"/>
    <w:rsid w:val="005868AC"/>
    <w:rsid w:val="00586D13"/>
    <w:rsid w:val="00586FE6"/>
    <w:rsid w:val="00590038"/>
    <w:rsid w:val="005907F5"/>
    <w:rsid w:val="00591BA3"/>
    <w:rsid w:val="005923FF"/>
    <w:rsid w:val="0059338B"/>
    <w:rsid w:val="00593A62"/>
    <w:rsid w:val="00594010"/>
    <w:rsid w:val="0059446D"/>
    <w:rsid w:val="00594E4B"/>
    <w:rsid w:val="005956A9"/>
    <w:rsid w:val="0059684E"/>
    <w:rsid w:val="0059737F"/>
    <w:rsid w:val="00597583"/>
    <w:rsid w:val="005A010C"/>
    <w:rsid w:val="005A1043"/>
    <w:rsid w:val="005A177E"/>
    <w:rsid w:val="005A1B93"/>
    <w:rsid w:val="005A2D0D"/>
    <w:rsid w:val="005A2DDE"/>
    <w:rsid w:val="005A3791"/>
    <w:rsid w:val="005A4011"/>
    <w:rsid w:val="005A43D9"/>
    <w:rsid w:val="005A4E13"/>
    <w:rsid w:val="005A4E18"/>
    <w:rsid w:val="005A5372"/>
    <w:rsid w:val="005A5719"/>
    <w:rsid w:val="005A5A60"/>
    <w:rsid w:val="005A5C1B"/>
    <w:rsid w:val="005A6CD9"/>
    <w:rsid w:val="005B21C6"/>
    <w:rsid w:val="005B24D2"/>
    <w:rsid w:val="005B2505"/>
    <w:rsid w:val="005B32DA"/>
    <w:rsid w:val="005B4064"/>
    <w:rsid w:val="005B46EC"/>
    <w:rsid w:val="005B4FF1"/>
    <w:rsid w:val="005B503A"/>
    <w:rsid w:val="005B5A73"/>
    <w:rsid w:val="005B5F00"/>
    <w:rsid w:val="005B6082"/>
    <w:rsid w:val="005B67AE"/>
    <w:rsid w:val="005B69D3"/>
    <w:rsid w:val="005B7167"/>
    <w:rsid w:val="005B7208"/>
    <w:rsid w:val="005C05BE"/>
    <w:rsid w:val="005C0CB0"/>
    <w:rsid w:val="005C0E3B"/>
    <w:rsid w:val="005C0F0D"/>
    <w:rsid w:val="005C1A6B"/>
    <w:rsid w:val="005C2954"/>
    <w:rsid w:val="005C2CC9"/>
    <w:rsid w:val="005C4221"/>
    <w:rsid w:val="005C4230"/>
    <w:rsid w:val="005C4785"/>
    <w:rsid w:val="005C4E1E"/>
    <w:rsid w:val="005C4EAC"/>
    <w:rsid w:val="005C506F"/>
    <w:rsid w:val="005C5333"/>
    <w:rsid w:val="005C5C01"/>
    <w:rsid w:val="005C5F03"/>
    <w:rsid w:val="005C6369"/>
    <w:rsid w:val="005C6FB1"/>
    <w:rsid w:val="005C74AF"/>
    <w:rsid w:val="005D0A42"/>
    <w:rsid w:val="005D0CA7"/>
    <w:rsid w:val="005D0E75"/>
    <w:rsid w:val="005D0F66"/>
    <w:rsid w:val="005D3C75"/>
    <w:rsid w:val="005D4CB1"/>
    <w:rsid w:val="005D55AD"/>
    <w:rsid w:val="005D60B9"/>
    <w:rsid w:val="005D6114"/>
    <w:rsid w:val="005D6868"/>
    <w:rsid w:val="005D7490"/>
    <w:rsid w:val="005D76C0"/>
    <w:rsid w:val="005D798B"/>
    <w:rsid w:val="005D7D29"/>
    <w:rsid w:val="005D7FC4"/>
    <w:rsid w:val="005E0864"/>
    <w:rsid w:val="005E1061"/>
    <w:rsid w:val="005E197C"/>
    <w:rsid w:val="005E267D"/>
    <w:rsid w:val="005E343C"/>
    <w:rsid w:val="005E3F94"/>
    <w:rsid w:val="005E48AD"/>
    <w:rsid w:val="005E4CDB"/>
    <w:rsid w:val="005E500E"/>
    <w:rsid w:val="005E52D5"/>
    <w:rsid w:val="005E59B7"/>
    <w:rsid w:val="005E6FAB"/>
    <w:rsid w:val="005E728D"/>
    <w:rsid w:val="005F0787"/>
    <w:rsid w:val="005F0AE5"/>
    <w:rsid w:val="005F0B99"/>
    <w:rsid w:val="005F18E1"/>
    <w:rsid w:val="005F23BB"/>
    <w:rsid w:val="005F27A4"/>
    <w:rsid w:val="005F2992"/>
    <w:rsid w:val="005F3347"/>
    <w:rsid w:val="005F3C47"/>
    <w:rsid w:val="005F4D2B"/>
    <w:rsid w:val="005F4E15"/>
    <w:rsid w:val="005F539E"/>
    <w:rsid w:val="005F5649"/>
    <w:rsid w:val="005F59B4"/>
    <w:rsid w:val="005F66E3"/>
    <w:rsid w:val="005F6FEB"/>
    <w:rsid w:val="005F780A"/>
    <w:rsid w:val="005F7DC0"/>
    <w:rsid w:val="005F7E28"/>
    <w:rsid w:val="00601905"/>
    <w:rsid w:val="0060194C"/>
    <w:rsid w:val="006031A9"/>
    <w:rsid w:val="00603259"/>
    <w:rsid w:val="00603960"/>
    <w:rsid w:val="00603C6F"/>
    <w:rsid w:val="00603FF3"/>
    <w:rsid w:val="006041C9"/>
    <w:rsid w:val="00604DA4"/>
    <w:rsid w:val="00604EB4"/>
    <w:rsid w:val="00605360"/>
    <w:rsid w:val="006060D9"/>
    <w:rsid w:val="006071D4"/>
    <w:rsid w:val="00607542"/>
    <w:rsid w:val="006102C1"/>
    <w:rsid w:val="00610C45"/>
    <w:rsid w:val="00610D25"/>
    <w:rsid w:val="00612791"/>
    <w:rsid w:val="006129AF"/>
    <w:rsid w:val="00613808"/>
    <w:rsid w:val="00613A41"/>
    <w:rsid w:val="006142BD"/>
    <w:rsid w:val="0061486C"/>
    <w:rsid w:val="006155CF"/>
    <w:rsid w:val="00615BDB"/>
    <w:rsid w:val="00615F79"/>
    <w:rsid w:val="00616220"/>
    <w:rsid w:val="00616429"/>
    <w:rsid w:val="00616E48"/>
    <w:rsid w:val="00617A1D"/>
    <w:rsid w:val="00620097"/>
    <w:rsid w:val="00620543"/>
    <w:rsid w:val="0062058A"/>
    <w:rsid w:val="0062100C"/>
    <w:rsid w:val="00621705"/>
    <w:rsid w:val="006232A1"/>
    <w:rsid w:val="00624D91"/>
    <w:rsid w:val="00624E67"/>
    <w:rsid w:val="00625814"/>
    <w:rsid w:val="006259CD"/>
    <w:rsid w:val="00625BB5"/>
    <w:rsid w:val="00626712"/>
    <w:rsid w:val="0062696C"/>
    <w:rsid w:val="0062713C"/>
    <w:rsid w:val="00627598"/>
    <w:rsid w:val="00627B60"/>
    <w:rsid w:val="00630249"/>
    <w:rsid w:val="006330A5"/>
    <w:rsid w:val="00633B08"/>
    <w:rsid w:val="006346D3"/>
    <w:rsid w:val="006348F0"/>
    <w:rsid w:val="00636B4D"/>
    <w:rsid w:val="0064080E"/>
    <w:rsid w:val="00641B43"/>
    <w:rsid w:val="006422AE"/>
    <w:rsid w:val="0064296D"/>
    <w:rsid w:val="00642A17"/>
    <w:rsid w:val="00643948"/>
    <w:rsid w:val="00644B84"/>
    <w:rsid w:val="00644CE0"/>
    <w:rsid w:val="006454F4"/>
    <w:rsid w:val="00645922"/>
    <w:rsid w:val="006459DA"/>
    <w:rsid w:val="00645BF9"/>
    <w:rsid w:val="00645C96"/>
    <w:rsid w:val="00646724"/>
    <w:rsid w:val="006479A8"/>
    <w:rsid w:val="00650E48"/>
    <w:rsid w:val="00650EB1"/>
    <w:rsid w:val="00651BFA"/>
    <w:rsid w:val="00653990"/>
    <w:rsid w:val="00654857"/>
    <w:rsid w:val="006554DF"/>
    <w:rsid w:val="00655986"/>
    <w:rsid w:val="00655D21"/>
    <w:rsid w:val="00655D49"/>
    <w:rsid w:val="00656383"/>
    <w:rsid w:val="0065638D"/>
    <w:rsid w:val="00657B49"/>
    <w:rsid w:val="006608A5"/>
    <w:rsid w:val="006609CC"/>
    <w:rsid w:val="00660BBB"/>
    <w:rsid w:val="006615B2"/>
    <w:rsid w:val="006618B0"/>
    <w:rsid w:val="00661A34"/>
    <w:rsid w:val="00663198"/>
    <w:rsid w:val="00663353"/>
    <w:rsid w:val="0066379B"/>
    <w:rsid w:val="00663F83"/>
    <w:rsid w:val="00664717"/>
    <w:rsid w:val="00664A01"/>
    <w:rsid w:val="006655B1"/>
    <w:rsid w:val="00665E66"/>
    <w:rsid w:val="006667B4"/>
    <w:rsid w:val="00666C78"/>
    <w:rsid w:val="006710BB"/>
    <w:rsid w:val="00671353"/>
    <w:rsid w:val="006723EB"/>
    <w:rsid w:val="00672B5D"/>
    <w:rsid w:val="00672BA8"/>
    <w:rsid w:val="00673411"/>
    <w:rsid w:val="00673547"/>
    <w:rsid w:val="00674FFC"/>
    <w:rsid w:val="006762BD"/>
    <w:rsid w:val="006764ED"/>
    <w:rsid w:val="00677759"/>
    <w:rsid w:val="00681160"/>
    <w:rsid w:val="00681A06"/>
    <w:rsid w:val="0068218C"/>
    <w:rsid w:val="00683A6B"/>
    <w:rsid w:val="006841B0"/>
    <w:rsid w:val="00684FD8"/>
    <w:rsid w:val="006853D6"/>
    <w:rsid w:val="006855A7"/>
    <w:rsid w:val="006855E2"/>
    <w:rsid w:val="00685FE6"/>
    <w:rsid w:val="00687054"/>
    <w:rsid w:val="006870A0"/>
    <w:rsid w:val="0068727F"/>
    <w:rsid w:val="00690815"/>
    <w:rsid w:val="00691694"/>
    <w:rsid w:val="006925F6"/>
    <w:rsid w:val="0069274F"/>
    <w:rsid w:val="006933F1"/>
    <w:rsid w:val="00693709"/>
    <w:rsid w:val="006951EA"/>
    <w:rsid w:val="006956B1"/>
    <w:rsid w:val="006958D8"/>
    <w:rsid w:val="006965F7"/>
    <w:rsid w:val="00696976"/>
    <w:rsid w:val="00696FDE"/>
    <w:rsid w:val="0069733A"/>
    <w:rsid w:val="00697ADC"/>
    <w:rsid w:val="006A0411"/>
    <w:rsid w:val="006A0CC4"/>
    <w:rsid w:val="006A1160"/>
    <w:rsid w:val="006A1419"/>
    <w:rsid w:val="006A1B5F"/>
    <w:rsid w:val="006A33E3"/>
    <w:rsid w:val="006A3A31"/>
    <w:rsid w:val="006A3B20"/>
    <w:rsid w:val="006A3F5D"/>
    <w:rsid w:val="006A4329"/>
    <w:rsid w:val="006A6128"/>
    <w:rsid w:val="006A6A64"/>
    <w:rsid w:val="006A7250"/>
    <w:rsid w:val="006A763A"/>
    <w:rsid w:val="006A7911"/>
    <w:rsid w:val="006B07C4"/>
    <w:rsid w:val="006B13C7"/>
    <w:rsid w:val="006B1887"/>
    <w:rsid w:val="006B1DBA"/>
    <w:rsid w:val="006B2721"/>
    <w:rsid w:val="006B2DEC"/>
    <w:rsid w:val="006B5696"/>
    <w:rsid w:val="006B56E8"/>
    <w:rsid w:val="006B63AF"/>
    <w:rsid w:val="006B6D9D"/>
    <w:rsid w:val="006B718D"/>
    <w:rsid w:val="006B7214"/>
    <w:rsid w:val="006B7A83"/>
    <w:rsid w:val="006C03D1"/>
    <w:rsid w:val="006C0A07"/>
    <w:rsid w:val="006C1A8D"/>
    <w:rsid w:val="006C1B84"/>
    <w:rsid w:val="006C2918"/>
    <w:rsid w:val="006C2EAD"/>
    <w:rsid w:val="006C2ED7"/>
    <w:rsid w:val="006C37CF"/>
    <w:rsid w:val="006C43ED"/>
    <w:rsid w:val="006C44CE"/>
    <w:rsid w:val="006C4A4B"/>
    <w:rsid w:val="006C4E09"/>
    <w:rsid w:val="006C4F69"/>
    <w:rsid w:val="006C588F"/>
    <w:rsid w:val="006C59CC"/>
    <w:rsid w:val="006C77C7"/>
    <w:rsid w:val="006D0CA7"/>
    <w:rsid w:val="006D28AA"/>
    <w:rsid w:val="006D30CB"/>
    <w:rsid w:val="006D3687"/>
    <w:rsid w:val="006D3A47"/>
    <w:rsid w:val="006D4103"/>
    <w:rsid w:val="006D46DF"/>
    <w:rsid w:val="006D495F"/>
    <w:rsid w:val="006D51DB"/>
    <w:rsid w:val="006D53F9"/>
    <w:rsid w:val="006D56B7"/>
    <w:rsid w:val="006D5FA1"/>
    <w:rsid w:val="006D7404"/>
    <w:rsid w:val="006E0B6A"/>
    <w:rsid w:val="006E0DF7"/>
    <w:rsid w:val="006E1B12"/>
    <w:rsid w:val="006E3F1E"/>
    <w:rsid w:val="006E419C"/>
    <w:rsid w:val="006E42E6"/>
    <w:rsid w:val="006E4C05"/>
    <w:rsid w:val="006E54C9"/>
    <w:rsid w:val="006E57A8"/>
    <w:rsid w:val="006E5A8E"/>
    <w:rsid w:val="006E5B95"/>
    <w:rsid w:val="006E6221"/>
    <w:rsid w:val="006E6632"/>
    <w:rsid w:val="006E6D2A"/>
    <w:rsid w:val="006E6E52"/>
    <w:rsid w:val="006E79CB"/>
    <w:rsid w:val="006E7A73"/>
    <w:rsid w:val="006E7F8A"/>
    <w:rsid w:val="006F0C86"/>
    <w:rsid w:val="006F0EBD"/>
    <w:rsid w:val="006F1E19"/>
    <w:rsid w:val="006F207D"/>
    <w:rsid w:val="006F20B9"/>
    <w:rsid w:val="006F2553"/>
    <w:rsid w:val="006F373D"/>
    <w:rsid w:val="006F3A0E"/>
    <w:rsid w:val="006F3AE9"/>
    <w:rsid w:val="006F4E83"/>
    <w:rsid w:val="006F55B5"/>
    <w:rsid w:val="006F5D22"/>
    <w:rsid w:val="006F5E84"/>
    <w:rsid w:val="006F64B3"/>
    <w:rsid w:val="006F64E9"/>
    <w:rsid w:val="006F652E"/>
    <w:rsid w:val="006F6E8D"/>
    <w:rsid w:val="006F7210"/>
    <w:rsid w:val="006F7400"/>
    <w:rsid w:val="007000DC"/>
    <w:rsid w:val="0070070C"/>
    <w:rsid w:val="00701542"/>
    <w:rsid w:val="00701C05"/>
    <w:rsid w:val="00701D47"/>
    <w:rsid w:val="00701F2A"/>
    <w:rsid w:val="007026EA"/>
    <w:rsid w:val="00702F56"/>
    <w:rsid w:val="00703D27"/>
    <w:rsid w:val="00704449"/>
    <w:rsid w:val="007044E3"/>
    <w:rsid w:val="007045BE"/>
    <w:rsid w:val="007046C5"/>
    <w:rsid w:val="00705448"/>
    <w:rsid w:val="007054F9"/>
    <w:rsid w:val="0070645F"/>
    <w:rsid w:val="0070741C"/>
    <w:rsid w:val="007076B0"/>
    <w:rsid w:val="00707EB3"/>
    <w:rsid w:val="0071114E"/>
    <w:rsid w:val="00712E05"/>
    <w:rsid w:val="00712F85"/>
    <w:rsid w:val="00713A7D"/>
    <w:rsid w:val="00713E9F"/>
    <w:rsid w:val="0071419E"/>
    <w:rsid w:val="00714691"/>
    <w:rsid w:val="00715092"/>
    <w:rsid w:val="00715135"/>
    <w:rsid w:val="00715F97"/>
    <w:rsid w:val="00716EC6"/>
    <w:rsid w:val="007175BC"/>
    <w:rsid w:val="00717771"/>
    <w:rsid w:val="00720175"/>
    <w:rsid w:val="00721E91"/>
    <w:rsid w:val="007220A3"/>
    <w:rsid w:val="00724284"/>
    <w:rsid w:val="00725024"/>
    <w:rsid w:val="00726C9B"/>
    <w:rsid w:val="0073046E"/>
    <w:rsid w:val="00731A42"/>
    <w:rsid w:val="00731E84"/>
    <w:rsid w:val="00732958"/>
    <w:rsid w:val="00733137"/>
    <w:rsid w:val="0073412B"/>
    <w:rsid w:val="0073463A"/>
    <w:rsid w:val="00734B65"/>
    <w:rsid w:val="00734E46"/>
    <w:rsid w:val="00735055"/>
    <w:rsid w:val="00735427"/>
    <w:rsid w:val="00735512"/>
    <w:rsid w:val="00735607"/>
    <w:rsid w:val="00735B4D"/>
    <w:rsid w:val="00736027"/>
    <w:rsid w:val="00736546"/>
    <w:rsid w:val="00736D9C"/>
    <w:rsid w:val="00737F9D"/>
    <w:rsid w:val="0074037B"/>
    <w:rsid w:val="00740A6F"/>
    <w:rsid w:val="0074177C"/>
    <w:rsid w:val="007419CE"/>
    <w:rsid w:val="00741A42"/>
    <w:rsid w:val="00742E11"/>
    <w:rsid w:val="00743E09"/>
    <w:rsid w:val="00744D21"/>
    <w:rsid w:val="00744FEC"/>
    <w:rsid w:val="00745BFD"/>
    <w:rsid w:val="00745C9E"/>
    <w:rsid w:val="00746332"/>
    <w:rsid w:val="00746AFC"/>
    <w:rsid w:val="00746BD4"/>
    <w:rsid w:val="00746FA2"/>
    <w:rsid w:val="00750020"/>
    <w:rsid w:val="00750833"/>
    <w:rsid w:val="00750A98"/>
    <w:rsid w:val="007510B8"/>
    <w:rsid w:val="00751801"/>
    <w:rsid w:val="007524F1"/>
    <w:rsid w:val="00752627"/>
    <w:rsid w:val="00752B59"/>
    <w:rsid w:val="007538EF"/>
    <w:rsid w:val="007539CB"/>
    <w:rsid w:val="00753D27"/>
    <w:rsid w:val="007550C4"/>
    <w:rsid w:val="00755275"/>
    <w:rsid w:val="007562A1"/>
    <w:rsid w:val="00760496"/>
    <w:rsid w:val="0076149D"/>
    <w:rsid w:val="00762CE1"/>
    <w:rsid w:val="00764CA5"/>
    <w:rsid w:val="00764D6C"/>
    <w:rsid w:val="00765D5C"/>
    <w:rsid w:val="0076610C"/>
    <w:rsid w:val="007663C5"/>
    <w:rsid w:val="00766912"/>
    <w:rsid w:val="00767191"/>
    <w:rsid w:val="00767632"/>
    <w:rsid w:val="00767C1C"/>
    <w:rsid w:val="007701D8"/>
    <w:rsid w:val="00771E1B"/>
    <w:rsid w:val="00771FBF"/>
    <w:rsid w:val="0077290F"/>
    <w:rsid w:val="00772B2E"/>
    <w:rsid w:val="00774F38"/>
    <w:rsid w:val="00775931"/>
    <w:rsid w:val="00775973"/>
    <w:rsid w:val="00775A6E"/>
    <w:rsid w:val="0077642F"/>
    <w:rsid w:val="0077646D"/>
    <w:rsid w:val="00776564"/>
    <w:rsid w:val="0077673F"/>
    <w:rsid w:val="00777045"/>
    <w:rsid w:val="00777454"/>
    <w:rsid w:val="007778A2"/>
    <w:rsid w:val="00780562"/>
    <w:rsid w:val="00780ADA"/>
    <w:rsid w:val="00781611"/>
    <w:rsid w:val="00781889"/>
    <w:rsid w:val="00782754"/>
    <w:rsid w:val="007827D4"/>
    <w:rsid w:val="00783664"/>
    <w:rsid w:val="00783EE4"/>
    <w:rsid w:val="0078401C"/>
    <w:rsid w:val="007840A2"/>
    <w:rsid w:val="00785393"/>
    <w:rsid w:val="0078575B"/>
    <w:rsid w:val="00785E00"/>
    <w:rsid w:val="00785F3C"/>
    <w:rsid w:val="007860BC"/>
    <w:rsid w:val="00786BB2"/>
    <w:rsid w:val="007871C1"/>
    <w:rsid w:val="00787201"/>
    <w:rsid w:val="0078796F"/>
    <w:rsid w:val="00787B0F"/>
    <w:rsid w:val="0079038F"/>
    <w:rsid w:val="007904B0"/>
    <w:rsid w:val="007908C2"/>
    <w:rsid w:val="00791A44"/>
    <w:rsid w:val="007925F6"/>
    <w:rsid w:val="007927E6"/>
    <w:rsid w:val="00792A48"/>
    <w:rsid w:val="007931C2"/>
    <w:rsid w:val="0079385E"/>
    <w:rsid w:val="00793FC9"/>
    <w:rsid w:val="007949B9"/>
    <w:rsid w:val="00794B1D"/>
    <w:rsid w:val="00794B98"/>
    <w:rsid w:val="00794BC6"/>
    <w:rsid w:val="0079514F"/>
    <w:rsid w:val="007957A6"/>
    <w:rsid w:val="0079633F"/>
    <w:rsid w:val="007970B0"/>
    <w:rsid w:val="007A0037"/>
    <w:rsid w:val="007A0551"/>
    <w:rsid w:val="007A1091"/>
    <w:rsid w:val="007A10D5"/>
    <w:rsid w:val="007A34F2"/>
    <w:rsid w:val="007A3BBB"/>
    <w:rsid w:val="007A3DF3"/>
    <w:rsid w:val="007A48B1"/>
    <w:rsid w:val="007A503F"/>
    <w:rsid w:val="007A52FB"/>
    <w:rsid w:val="007A5737"/>
    <w:rsid w:val="007A5CB4"/>
    <w:rsid w:val="007A6509"/>
    <w:rsid w:val="007A68E5"/>
    <w:rsid w:val="007A69C0"/>
    <w:rsid w:val="007A7696"/>
    <w:rsid w:val="007B0865"/>
    <w:rsid w:val="007B14A2"/>
    <w:rsid w:val="007B195D"/>
    <w:rsid w:val="007B19F5"/>
    <w:rsid w:val="007B2A6F"/>
    <w:rsid w:val="007B2D3C"/>
    <w:rsid w:val="007B2FE3"/>
    <w:rsid w:val="007B36BF"/>
    <w:rsid w:val="007B3F03"/>
    <w:rsid w:val="007B477C"/>
    <w:rsid w:val="007B4ABC"/>
    <w:rsid w:val="007B5326"/>
    <w:rsid w:val="007B569D"/>
    <w:rsid w:val="007B5B3A"/>
    <w:rsid w:val="007B6160"/>
    <w:rsid w:val="007B62FF"/>
    <w:rsid w:val="007B6BC0"/>
    <w:rsid w:val="007B71A5"/>
    <w:rsid w:val="007C0961"/>
    <w:rsid w:val="007C1B14"/>
    <w:rsid w:val="007C25B9"/>
    <w:rsid w:val="007C2688"/>
    <w:rsid w:val="007C326D"/>
    <w:rsid w:val="007C3CB8"/>
    <w:rsid w:val="007C3CD7"/>
    <w:rsid w:val="007C430A"/>
    <w:rsid w:val="007C4D4B"/>
    <w:rsid w:val="007C56FF"/>
    <w:rsid w:val="007C7506"/>
    <w:rsid w:val="007D0DEC"/>
    <w:rsid w:val="007D1374"/>
    <w:rsid w:val="007D1400"/>
    <w:rsid w:val="007D1DB9"/>
    <w:rsid w:val="007D2930"/>
    <w:rsid w:val="007D3097"/>
    <w:rsid w:val="007D3998"/>
    <w:rsid w:val="007D3FE2"/>
    <w:rsid w:val="007D5C17"/>
    <w:rsid w:val="007D730C"/>
    <w:rsid w:val="007D73BA"/>
    <w:rsid w:val="007D79C3"/>
    <w:rsid w:val="007E09A6"/>
    <w:rsid w:val="007E10A3"/>
    <w:rsid w:val="007E14CA"/>
    <w:rsid w:val="007E1DC5"/>
    <w:rsid w:val="007E1F87"/>
    <w:rsid w:val="007E2883"/>
    <w:rsid w:val="007E2B23"/>
    <w:rsid w:val="007E2BD6"/>
    <w:rsid w:val="007E3D1C"/>
    <w:rsid w:val="007E3DC8"/>
    <w:rsid w:val="007E4060"/>
    <w:rsid w:val="007E50E0"/>
    <w:rsid w:val="007E538D"/>
    <w:rsid w:val="007E6277"/>
    <w:rsid w:val="007E67E3"/>
    <w:rsid w:val="007E6BF5"/>
    <w:rsid w:val="007E77C8"/>
    <w:rsid w:val="007E79A2"/>
    <w:rsid w:val="007E7F06"/>
    <w:rsid w:val="007F057A"/>
    <w:rsid w:val="007F17D4"/>
    <w:rsid w:val="007F423F"/>
    <w:rsid w:val="007F4568"/>
    <w:rsid w:val="007F4D1C"/>
    <w:rsid w:val="007F50D0"/>
    <w:rsid w:val="007F5CA5"/>
    <w:rsid w:val="007F5D9C"/>
    <w:rsid w:val="0080049F"/>
    <w:rsid w:val="00800E1F"/>
    <w:rsid w:val="008022D0"/>
    <w:rsid w:val="00802EE4"/>
    <w:rsid w:val="008030F4"/>
    <w:rsid w:val="00803522"/>
    <w:rsid w:val="00803E95"/>
    <w:rsid w:val="00803ED0"/>
    <w:rsid w:val="00804F8C"/>
    <w:rsid w:val="00805659"/>
    <w:rsid w:val="00805CCF"/>
    <w:rsid w:val="008068F6"/>
    <w:rsid w:val="00807013"/>
    <w:rsid w:val="00807BB2"/>
    <w:rsid w:val="00807BCC"/>
    <w:rsid w:val="00811735"/>
    <w:rsid w:val="00811FBE"/>
    <w:rsid w:val="008120B2"/>
    <w:rsid w:val="008121BE"/>
    <w:rsid w:val="00812717"/>
    <w:rsid w:val="008131E8"/>
    <w:rsid w:val="008142EF"/>
    <w:rsid w:val="008158CE"/>
    <w:rsid w:val="00816927"/>
    <w:rsid w:val="008171CD"/>
    <w:rsid w:val="00817628"/>
    <w:rsid w:val="008179BB"/>
    <w:rsid w:val="0082013F"/>
    <w:rsid w:val="0082083C"/>
    <w:rsid w:val="00820C58"/>
    <w:rsid w:val="008215BD"/>
    <w:rsid w:val="0082185D"/>
    <w:rsid w:val="00821B27"/>
    <w:rsid w:val="00823A2E"/>
    <w:rsid w:val="00823D60"/>
    <w:rsid w:val="00824DCD"/>
    <w:rsid w:val="00824E34"/>
    <w:rsid w:val="00825652"/>
    <w:rsid w:val="00825A2D"/>
    <w:rsid w:val="00825D72"/>
    <w:rsid w:val="0082684F"/>
    <w:rsid w:val="00826A38"/>
    <w:rsid w:val="00827037"/>
    <w:rsid w:val="008273E1"/>
    <w:rsid w:val="00827539"/>
    <w:rsid w:val="00827705"/>
    <w:rsid w:val="008304FE"/>
    <w:rsid w:val="00830BDB"/>
    <w:rsid w:val="00832861"/>
    <w:rsid w:val="00833844"/>
    <w:rsid w:val="008342BB"/>
    <w:rsid w:val="0083492C"/>
    <w:rsid w:val="00835366"/>
    <w:rsid w:val="00835731"/>
    <w:rsid w:val="00835837"/>
    <w:rsid w:val="00835DB6"/>
    <w:rsid w:val="00835E9A"/>
    <w:rsid w:val="00840017"/>
    <w:rsid w:val="00840AC7"/>
    <w:rsid w:val="0084157C"/>
    <w:rsid w:val="00841FD2"/>
    <w:rsid w:val="0084241B"/>
    <w:rsid w:val="008435AA"/>
    <w:rsid w:val="00843BB0"/>
    <w:rsid w:val="00844D00"/>
    <w:rsid w:val="00845093"/>
    <w:rsid w:val="00845653"/>
    <w:rsid w:val="00846B33"/>
    <w:rsid w:val="00847331"/>
    <w:rsid w:val="00847743"/>
    <w:rsid w:val="0085001E"/>
    <w:rsid w:val="00850D97"/>
    <w:rsid w:val="00850E30"/>
    <w:rsid w:val="008542DA"/>
    <w:rsid w:val="008544E8"/>
    <w:rsid w:val="00855113"/>
    <w:rsid w:val="00855D92"/>
    <w:rsid w:val="00856B86"/>
    <w:rsid w:val="00860B83"/>
    <w:rsid w:val="008612FF"/>
    <w:rsid w:val="00861665"/>
    <w:rsid w:val="00861C0E"/>
    <w:rsid w:val="008624EB"/>
    <w:rsid w:val="008628D2"/>
    <w:rsid w:val="00862DA0"/>
    <w:rsid w:val="00863527"/>
    <w:rsid w:val="00863698"/>
    <w:rsid w:val="00863A69"/>
    <w:rsid w:val="00864808"/>
    <w:rsid w:val="00864B71"/>
    <w:rsid w:val="00865F91"/>
    <w:rsid w:val="00866F7C"/>
    <w:rsid w:val="0087037E"/>
    <w:rsid w:val="008703A5"/>
    <w:rsid w:val="00870E9A"/>
    <w:rsid w:val="00872EC1"/>
    <w:rsid w:val="00873680"/>
    <w:rsid w:val="00873CF3"/>
    <w:rsid w:val="00874286"/>
    <w:rsid w:val="00875333"/>
    <w:rsid w:val="008756A0"/>
    <w:rsid w:val="00875F8A"/>
    <w:rsid w:val="008762E9"/>
    <w:rsid w:val="00876921"/>
    <w:rsid w:val="00877FE1"/>
    <w:rsid w:val="00880186"/>
    <w:rsid w:val="008808D0"/>
    <w:rsid w:val="00880E44"/>
    <w:rsid w:val="00881434"/>
    <w:rsid w:val="008834BE"/>
    <w:rsid w:val="00883EC7"/>
    <w:rsid w:val="008846EB"/>
    <w:rsid w:val="00884877"/>
    <w:rsid w:val="00884E1C"/>
    <w:rsid w:val="00884E48"/>
    <w:rsid w:val="00885237"/>
    <w:rsid w:val="00885E43"/>
    <w:rsid w:val="0088648D"/>
    <w:rsid w:val="0088655E"/>
    <w:rsid w:val="00886D8C"/>
    <w:rsid w:val="00886FC5"/>
    <w:rsid w:val="00887401"/>
    <w:rsid w:val="00887D4E"/>
    <w:rsid w:val="008904DA"/>
    <w:rsid w:val="00890738"/>
    <w:rsid w:val="008908E3"/>
    <w:rsid w:val="00892160"/>
    <w:rsid w:val="008925C6"/>
    <w:rsid w:val="00892CF7"/>
    <w:rsid w:val="008934AA"/>
    <w:rsid w:val="00893777"/>
    <w:rsid w:val="008958A5"/>
    <w:rsid w:val="00896E14"/>
    <w:rsid w:val="00896E46"/>
    <w:rsid w:val="008A1603"/>
    <w:rsid w:val="008A17DB"/>
    <w:rsid w:val="008A1B03"/>
    <w:rsid w:val="008A5BBC"/>
    <w:rsid w:val="008A60E4"/>
    <w:rsid w:val="008A731A"/>
    <w:rsid w:val="008A7A1A"/>
    <w:rsid w:val="008B0699"/>
    <w:rsid w:val="008B0F5E"/>
    <w:rsid w:val="008B1020"/>
    <w:rsid w:val="008B1F65"/>
    <w:rsid w:val="008B28A5"/>
    <w:rsid w:val="008B28D1"/>
    <w:rsid w:val="008B28EF"/>
    <w:rsid w:val="008B2A0B"/>
    <w:rsid w:val="008B2A24"/>
    <w:rsid w:val="008B2CB0"/>
    <w:rsid w:val="008B3FF9"/>
    <w:rsid w:val="008B4676"/>
    <w:rsid w:val="008B4E88"/>
    <w:rsid w:val="008B4F7F"/>
    <w:rsid w:val="008B552B"/>
    <w:rsid w:val="008B567D"/>
    <w:rsid w:val="008B58B1"/>
    <w:rsid w:val="008B6485"/>
    <w:rsid w:val="008B6595"/>
    <w:rsid w:val="008B6742"/>
    <w:rsid w:val="008B6F8D"/>
    <w:rsid w:val="008B777C"/>
    <w:rsid w:val="008B7862"/>
    <w:rsid w:val="008C00F0"/>
    <w:rsid w:val="008C03B3"/>
    <w:rsid w:val="008C1ACE"/>
    <w:rsid w:val="008C247E"/>
    <w:rsid w:val="008C2A7F"/>
    <w:rsid w:val="008C4F83"/>
    <w:rsid w:val="008C50AF"/>
    <w:rsid w:val="008C5EB9"/>
    <w:rsid w:val="008C5FEA"/>
    <w:rsid w:val="008C61D3"/>
    <w:rsid w:val="008C64B2"/>
    <w:rsid w:val="008C6A54"/>
    <w:rsid w:val="008C6C95"/>
    <w:rsid w:val="008C6F4C"/>
    <w:rsid w:val="008C73C1"/>
    <w:rsid w:val="008D01E1"/>
    <w:rsid w:val="008D136F"/>
    <w:rsid w:val="008D284D"/>
    <w:rsid w:val="008D2C12"/>
    <w:rsid w:val="008D325A"/>
    <w:rsid w:val="008D4381"/>
    <w:rsid w:val="008D593C"/>
    <w:rsid w:val="008D5DC1"/>
    <w:rsid w:val="008D6067"/>
    <w:rsid w:val="008D6095"/>
    <w:rsid w:val="008D61A4"/>
    <w:rsid w:val="008D76EE"/>
    <w:rsid w:val="008D7712"/>
    <w:rsid w:val="008D77D5"/>
    <w:rsid w:val="008D790F"/>
    <w:rsid w:val="008D7D7D"/>
    <w:rsid w:val="008D7EDB"/>
    <w:rsid w:val="008E0980"/>
    <w:rsid w:val="008E104A"/>
    <w:rsid w:val="008E12D3"/>
    <w:rsid w:val="008E206D"/>
    <w:rsid w:val="008E276E"/>
    <w:rsid w:val="008E34A7"/>
    <w:rsid w:val="008E3DBD"/>
    <w:rsid w:val="008E431E"/>
    <w:rsid w:val="008E445E"/>
    <w:rsid w:val="008E537D"/>
    <w:rsid w:val="008E5C73"/>
    <w:rsid w:val="008E6A0B"/>
    <w:rsid w:val="008E7046"/>
    <w:rsid w:val="008F0627"/>
    <w:rsid w:val="008F10D7"/>
    <w:rsid w:val="008F1186"/>
    <w:rsid w:val="008F16D0"/>
    <w:rsid w:val="008F1D55"/>
    <w:rsid w:val="008F23DE"/>
    <w:rsid w:val="008F255D"/>
    <w:rsid w:val="008F3707"/>
    <w:rsid w:val="008F3F00"/>
    <w:rsid w:val="008F4609"/>
    <w:rsid w:val="008F504C"/>
    <w:rsid w:val="008F513A"/>
    <w:rsid w:val="008F53B0"/>
    <w:rsid w:val="008F5573"/>
    <w:rsid w:val="008F7661"/>
    <w:rsid w:val="008F7D44"/>
    <w:rsid w:val="0090077F"/>
    <w:rsid w:val="00900796"/>
    <w:rsid w:val="0090192A"/>
    <w:rsid w:val="00901CDB"/>
    <w:rsid w:val="00901E81"/>
    <w:rsid w:val="0090220B"/>
    <w:rsid w:val="00902A7B"/>
    <w:rsid w:val="00903738"/>
    <w:rsid w:val="00903820"/>
    <w:rsid w:val="00904728"/>
    <w:rsid w:val="00904C09"/>
    <w:rsid w:val="009053B9"/>
    <w:rsid w:val="00905BC7"/>
    <w:rsid w:val="00906258"/>
    <w:rsid w:val="009075F3"/>
    <w:rsid w:val="00907A6B"/>
    <w:rsid w:val="00910940"/>
    <w:rsid w:val="00910AC5"/>
    <w:rsid w:val="00911003"/>
    <w:rsid w:val="009110B4"/>
    <w:rsid w:val="009119AB"/>
    <w:rsid w:val="0091334E"/>
    <w:rsid w:val="00916B23"/>
    <w:rsid w:val="0091721A"/>
    <w:rsid w:val="00917963"/>
    <w:rsid w:val="00917F8F"/>
    <w:rsid w:val="00921F9D"/>
    <w:rsid w:val="009225C4"/>
    <w:rsid w:val="0092287A"/>
    <w:rsid w:val="0092298D"/>
    <w:rsid w:val="00922A93"/>
    <w:rsid w:val="00922BF8"/>
    <w:rsid w:val="00922EEF"/>
    <w:rsid w:val="0092351F"/>
    <w:rsid w:val="00923D6A"/>
    <w:rsid w:val="0092450A"/>
    <w:rsid w:val="00925340"/>
    <w:rsid w:val="009253F6"/>
    <w:rsid w:val="00925857"/>
    <w:rsid w:val="00925D9D"/>
    <w:rsid w:val="00926D22"/>
    <w:rsid w:val="00926D42"/>
    <w:rsid w:val="0093028C"/>
    <w:rsid w:val="00930A33"/>
    <w:rsid w:val="00931067"/>
    <w:rsid w:val="009310DA"/>
    <w:rsid w:val="009315FF"/>
    <w:rsid w:val="00931768"/>
    <w:rsid w:val="00933507"/>
    <w:rsid w:val="009342F7"/>
    <w:rsid w:val="00934DEE"/>
    <w:rsid w:val="0093516A"/>
    <w:rsid w:val="00936FFE"/>
    <w:rsid w:val="00937CF3"/>
    <w:rsid w:val="009408F2"/>
    <w:rsid w:val="00941160"/>
    <w:rsid w:val="00941685"/>
    <w:rsid w:val="00941BA8"/>
    <w:rsid w:val="00943A2A"/>
    <w:rsid w:val="00943C32"/>
    <w:rsid w:val="00944195"/>
    <w:rsid w:val="00944A0B"/>
    <w:rsid w:val="00946479"/>
    <w:rsid w:val="009475DD"/>
    <w:rsid w:val="009505C9"/>
    <w:rsid w:val="00950635"/>
    <w:rsid w:val="0095087C"/>
    <w:rsid w:val="00950BD5"/>
    <w:rsid w:val="00951025"/>
    <w:rsid w:val="0095143A"/>
    <w:rsid w:val="00951766"/>
    <w:rsid w:val="00951938"/>
    <w:rsid w:val="0095228D"/>
    <w:rsid w:val="00952A19"/>
    <w:rsid w:val="009539C1"/>
    <w:rsid w:val="009556B4"/>
    <w:rsid w:val="00955A82"/>
    <w:rsid w:val="00955E68"/>
    <w:rsid w:val="00955F88"/>
    <w:rsid w:val="00956BFD"/>
    <w:rsid w:val="00956CEA"/>
    <w:rsid w:val="00957119"/>
    <w:rsid w:val="009575E9"/>
    <w:rsid w:val="00957C3F"/>
    <w:rsid w:val="0096101D"/>
    <w:rsid w:val="009616CE"/>
    <w:rsid w:val="00963690"/>
    <w:rsid w:val="00964419"/>
    <w:rsid w:val="009646A9"/>
    <w:rsid w:val="009653F9"/>
    <w:rsid w:val="0096549E"/>
    <w:rsid w:val="00965637"/>
    <w:rsid w:val="00965950"/>
    <w:rsid w:val="00965A67"/>
    <w:rsid w:val="00965BC8"/>
    <w:rsid w:val="00970C93"/>
    <w:rsid w:val="00970D3C"/>
    <w:rsid w:val="00971ABA"/>
    <w:rsid w:val="00971C7B"/>
    <w:rsid w:val="0097258E"/>
    <w:rsid w:val="009729F7"/>
    <w:rsid w:val="00972E0F"/>
    <w:rsid w:val="0097331C"/>
    <w:rsid w:val="00973384"/>
    <w:rsid w:val="00973451"/>
    <w:rsid w:val="00974042"/>
    <w:rsid w:val="009753C2"/>
    <w:rsid w:val="009756D6"/>
    <w:rsid w:val="00975ED5"/>
    <w:rsid w:val="0097621C"/>
    <w:rsid w:val="0097629E"/>
    <w:rsid w:val="00976CA4"/>
    <w:rsid w:val="00976D29"/>
    <w:rsid w:val="00976F47"/>
    <w:rsid w:val="009777FF"/>
    <w:rsid w:val="00980452"/>
    <w:rsid w:val="00980EAA"/>
    <w:rsid w:val="00982609"/>
    <w:rsid w:val="00984308"/>
    <w:rsid w:val="0098478F"/>
    <w:rsid w:val="00984843"/>
    <w:rsid w:val="00984B33"/>
    <w:rsid w:val="00986A94"/>
    <w:rsid w:val="00986E03"/>
    <w:rsid w:val="00987030"/>
    <w:rsid w:val="00987406"/>
    <w:rsid w:val="00987E38"/>
    <w:rsid w:val="00990084"/>
    <w:rsid w:val="00990CB3"/>
    <w:rsid w:val="00991667"/>
    <w:rsid w:val="00991FFC"/>
    <w:rsid w:val="00992594"/>
    <w:rsid w:val="00992797"/>
    <w:rsid w:val="00992E1C"/>
    <w:rsid w:val="009939C9"/>
    <w:rsid w:val="00993ABA"/>
    <w:rsid w:val="00993CA3"/>
    <w:rsid w:val="00995D5E"/>
    <w:rsid w:val="00995F9D"/>
    <w:rsid w:val="00996152"/>
    <w:rsid w:val="009961F8"/>
    <w:rsid w:val="009972B7"/>
    <w:rsid w:val="00997682"/>
    <w:rsid w:val="009A03CB"/>
    <w:rsid w:val="009A04B0"/>
    <w:rsid w:val="009A1096"/>
    <w:rsid w:val="009A1485"/>
    <w:rsid w:val="009A19CB"/>
    <w:rsid w:val="009A1E11"/>
    <w:rsid w:val="009A1F94"/>
    <w:rsid w:val="009A366C"/>
    <w:rsid w:val="009A391A"/>
    <w:rsid w:val="009A3E62"/>
    <w:rsid w:val="009A41D7"/>
    <w:rsid w:val="009A4AA9"/>
    <w:rsid w:val="009A50A8"/>
    <w:rsid w:val="009A538B"/>
    <w:rsid w:val="009A7EA0"/>
    <w:rsid w:val="009B0C81"/>
    <w:rsid w:val="009B0D23"/>
    <w:rsid w:val="009B1F35"/>
    <w:rsid w:val="009B2A5F"/>
    <w:rsid w:val="009B2F0C"/>
    <w:rsid w:val="009B3022"/>
    <w:rsid w:val="009B3336"/>
    <w:rsid w:val="009B36BD"/>
    <w:rsid w:val="009B446B"/>
    <w:rsid w:val="009B4840"/>
    <w:rsid w:val="009B5C8A"/>
    <w:rsid w:val="009B6741"/>
    <w:rsid w:val="009B7964"/>
    <w:rsid w:val="009B7AE4"/>
    <w:rsid w:val="009C009E"/>
    <w:rsid w:val="009C00A4"/>
    <w:rsid w:val="009C0B89"/>
    <w:rsid w:val="009C0D9C"/>
    <w:rsid w:val="009C10F7"/>
    <w:rsid w:val="009C1390"/>
    <w:rsid w:val="009C204F"/>
    <w:rsid w:val="009C241F"/>
    <w:rsid w:val="009C2995"/>
    <w:rsid w:val="009C3388"/>
    <w:rsid w:val="009C4A8C"/>
    <w:rsid w:val="009C6367"/>
    <w:rsid w:val="009C66DD"/>
    <w:rsid w:val="009C67DB"/>
    <w:rsid w:val="009C68FC"/>
    <w:rsid w:val="009D0E62"/>
    <w:rsid w:val="009D0E7E"/>
    <w:rsid w:val="009D1C79"/>
    <w:rsid w:val="009D1EC8"/>
    <w:rsid w:val="009D1F4E"/>
    <w:rsid w:val="009D2802"/>
    <w:rsid w:val="009D3535"/>
    <w:rsid w:val="009D44AB"/>
    <w:rsid w:val="009D4A30"/>
    <w:rsid w:val="009D4FB0"/>
    <w:rsid w:val="009D5A98"/>
    <w:rsid w:val="009D7014"/>
    <w:rsid w:val="009D749C"/>
    <w:rsid w:val="009E077E"/>
    <w:rsid w:val="009E146A"/>
    <w:rsid w:val="009E1AF0"/>
    <w:rsid w:val="009E2384"/>
    <w:rsid w:val="009E29F1"/>
    <w:rsid w:val="009E2DB8"/>
    <w:rsid w:val="009E364A"/>
    <w:rsid w:val="009E43B0"/>
    <w:rsid w:val="009E50F9"/>
    <w:rsid w:val="009E52DA"/>
    <w:rsid w:val="009E64E6"/>
    <w:rsid w:val="009E697D"/>
    <w:rsid w:val="009F15F0"/>
    <w:rsid w:val="009F1640"/>
    <w:rsid w:val="009F19C9"/>
    <w:rsid w:val="009F2417"/>
    <w:rsid w:val="009F24F7"/>
    <w:rsid w:val="009F251B"/>
    <w:rsid w:val="009F25AD"/>
    <w:rsid w:val="009F2B2C"/>
    <w:rsid w:val="009F437E"/>
    <w:rsid w:val="009F446B"/>
    <w:rsid w:val="009F7465"/>
    <w:rsid w:val="00A006F9"/>
    <w:rsid w:val="00A00876"/>
    <w:rsid w:val="00A00B39"/>
    <w:rsid w:val="00A00EDD"/>
    <w:rsid w:val="00A00EFD"/>
    <w:rsid w:val="00A021C7"/>
    <w:rsid w:val="00A026CC"/>
    <w:rsid w:val="00A0412F"/>
    <w:rsid w:val="00A0501A"/>
    <w:rsid w:val="00A05022"/>
    <w:rsid w:val="00A0586E"/>
    <w:rsid w:val="00A05E5D"/>
    <w:rsid w:val="00A0663F"/>
    <w:rsid w:val="00A06976"/>
    <w:rsid w:val="00A075F3"/>
    <w:rsid w:val="00A10ABF"/>
    <w:rsid w:val="00A127DA"/>
    <w:rsid w:val="00A129A3"/>
    <w:rsid w:val="00A12AC5"/>
    <w:rsid w:val="00A12AFC"/>
    <w:rsid w:val="00A12BC4"/>
    <w:rsid w:val="00A13140"/>
    <w:rsid w:val="00A13210"/>
    <w:rsid w:val="00A14888"/>
    <w:rsid w:val="00A14B0E"/>
    <w:rsid w:val="00A14C40"/>
    <w:rsid w:val="00A15071"/>
    <w:rsid w:val="00A15358"/>
    <w:rsid w:val="00A157A3"/>
    <w:rsid w:val="00A161DA"/>
    <w:rsid w:val="00A16827"/>
    <w:rsid w:val="00A179A2"/>
    <w:rsid w:val="00A17F00"/>
    <w:rsid w:val="00A2067C"/>
    <w:rsid w:val="00A21157"/>
    <w:rsid w:val="00A22BF2"/>
    <w:rsid w:val="00A2336C"/>
    <w:rsid w:val="00A2370F"/>
    <w:rsid w:val="00A23DBE"/>
    <w:rsid w:val="00A24A54"/>
    <w:rsid w:val="00A24E58"/>
    <w:rsid w:val="00A24FE0"/>
    <w:rsid w:val="00A26AC8"/>
    <w:rsid w:val="00A26D36"/>
    <w:rsid w:val="00A2715C"/>
    <w:rsid w:val="00A27398"/>
    <w:rsid w:val="00A27C05"/>
    <w:rsid w:val="00A3137E"/>
    <w:rsid w:val="00A3183E"/>
    <w:rsid w:val="00A325D4"/>
    <w:rsid w:val="00A327F8"/>
    <w:rsid w:val="00A32F92"/>
    <w:rsid w:val="00A33086"/>
    <w:rsid w:val="00A333D7"/>
    <w:rsid w:val="00A334E8"/>
    <w:rsid w:val="00A3384F"/>
    <w:rsid w:val="00A34337"/>
    <w:rsid w:val="00A34647"/>
    <w:rsid w:val="00A34B3D"/>
    <w:rsid w:val="00A34D65"/>
    <w:rsid w:val="00A3533E"/>
    <w:rsid w:val="00A3552E"/>
    <w:rsid w:val="00A355E3"/>
    <w:rsid w:val="00A36FCC"/>
    <w:rsid w:val="00A37148"/>
    <w:rsid w:val="00A37696"/>
    <w:rsid w:val="00A37F55"/>
    <w:rsid w:val="00A41756"/>
    <w:rsid w:val="00A420F3"/>
    <w:rsid w:val="00A42465"/>
    <w:rsid w:val="00A4256F"/>
    <w:rsid w:val="00A42ACD"/>
    <w:rsid w:val="00A42C02"/>
    <w:rsid w:val="00A42FCF"/>
    <w:rsid w:val="00A4405A"/>
    <w:rsid w:val="00A44E7C"/>
    <w:rsid w:val="00A45818"/>
    <w:rsid w:val="00A45DC5"/>
    <w:rsid w:val="00A45E60"/>
    <w:rsid w:val="00A45EC1"/>
    <w:rsid w:val="00A4630B"/>
    <w:rsid w:val="00A4653C"/>
    <w:rsid w:val="00A465FE"/>
    <w:rsid w:val="00A476F6"/>
    <w:rsid w:val="00A47F43"/>
    <w:rsid w:val="00A502D7"/>
    <w:rsid w:val="00A52259"/>
    <w:rsid w:val="00A52CF8"/>
    <w:rsid w:val="00A5483E"/>
    <w:rsid w:val="00A55F78"/>
    <w:rsid w:val="00A55F9E"/>
    <w:rsid w:val="00A56AFA"/>
    <w:rsid w:val="00A57F6C"/>
    <w:rsid w:val="00A61270"/>
    <w:rsid w:val="00A614DF"/>
    <w:rsid w:val="00A61D56"/>
    <w:rsid w:val="00A63C47"/>
    <w:rsid w:val="00A641F4"/>
    <w:rsid w:val="00A64331"/>
    <w:rsid w:val="00A65C26"/>
    <w:rsid w:val="00A65C99"/>
    <w:rsid w:val="00A65D01"/>
    <w:rsid w:val="00A661EC"/>
    <w:rsid w:val="00A66582"/>
    <w:rsid w:val="00A673F1"/>
    <w:rsid w:val="00A70B40"/>
    <w:rsid w:val="00A70F7A"/>
    <w:rsid w:val="00A71080"/>
    <w:rsid w:val="00A71262"/>
    <w:rsid w:val="00A72405"/>
    <w:rsid w:val="00A735DF"/>
    <w:rsid w:val="00A73A1B"/>
    <w:rsid w:val="00A73D9C"/>
    <w:rsid w:val="00A745F8"/>
    <w:rsid w:val="00A749AF"/>
    <w:rsid w:val="00A74BA5"/>
    <w:rsid w:val="00A7576F"/>
    <w:rsid w:val="00A75F33"/>
    <w:rsid w:val="00A75F5D"/>
    <w:rsid w:val="00A7609F"/>
    <w:rsid w:val="00A76FC2"/>
    <w:rsid w:val="00A7711A"/>
    <w:rsid w:val="00A805EE"/>
    <w:rsid w:val="00A8201F"/>
    <w:rsid w:val="00A8293E"/>
    <w:rsid w:val="00A82D3A"/>
    <w:rsid w:val="00A83CB3"/>
    <w:rsid w:val="00A84235"/>
    <w:rsid w:val="00A84277"/>
    <w:rsid w:val="00A84537"/>
    <w:rsid w:val="00A85C38"/>
    <w:rsid w:val="00A85E48"/>
    <w:rsid w:val="00A86AC2"/>
    <w:rsid w:val="00A86C04"/>
    <w:rsid w:val="00A875F1"/>
    <w:rsid w:val="00A90478"/>
    <w:rsid w:val="00A904DF"/>
    <w:rsid w:val="00A908FA"/>
    <w:rsid w:val="00A90A68"/>
    <w:rsid w:val="00A910DE"/>
    <w:rsid w:val="00A921C6"/>
    <w:rsid w:val="00A935AA"/>
    <w:rsid w:val="00A93AFE"/>
    <w:rsid w:val="00A9413D"/>
    <w:rsid w:val="00A94591"/>
    <w:rsid w:val="00A95DF6"/>
    <w:rsid w:val="00A96193"/>
    <w:rsid w:val="00A9624B"/>
    <w:rsid w:val="00A967D0"/>
    <w:rsid w:val="00A96F33"/>
    <w:rsid w:val="00A97F1B"/>
    <w:rsid w:val="00AA13E9"/>
    <w:rsid w:val="00AA162F"/>
    <w:rsid w:val="00AA26A8"/>
    <w:rsid w:val="00AA2DB7"/>
    <w:rsid w:val="00AA340E"/>
    <w:rsid w:val="00AA3B98"/>
    <w:rsid w:val="00AA3E3C"/>
    <w:rsid w:val="00AA4BFB"/>
    <w:rsid w:val="00AA53B6"/>
    <w:rsid w:val="00AA5A89"/>
    <w:rsid w:val="00AA5D94"/>
    <w:rsid w:val="00AA6D7F"/>
    <w:rsid w:val="00AA6DE7"/>
    <w:rsid w:val="00AA7F66"/>
    <w:rsid w:val="00AB111A"/>
    <w:rsid w:val="00AB130F"/>
    <w:rsid w:val="00AB156A"/>
    <w:rsid w:val="00AB1686"/>
    <w:rsid w:val="00AB1BE1"/>
    <w:rsid w:val="00AB25CD"/>
    <w:rsid w:val="00AB2AC1"/>
    <w:rsid w:val="00AB2DAF"/>
    <w:rsid w:val="00AB30C7"/>
    <w:rsid w:val="00AB431B"/>
    <w:rsid w:val="00AB4BF2"/>
    <w:rsid w:val="00AB4EE0"/>
    <w:rsid w:val="00AB5EBE"/>
    <w:rsid w:val="00AB60FC"/>
    <w:rsid w:val="00AC02B8"/>
    <w:rsid w:val="00AC0570"/>
    <w:rsid w:val="00AC0938"/>
    <w:rsid w:val="00AC0E24"/>
    <w:rsid w:val="00AC0FB1"/>
    <w:rsid w:val="00AC222D"/>
    <w:rsid w:val="00AC2778"/>
    <w:rsid w:val="00AC27DE"/>
    <w:rsid w:val="00AC286F"/>
    <w:rsid w:val="00AC2EC5"/>
    <w:rsid w:val="00AC305E"/>
    <w:rsid w:val="00AC3095"/>
    <w:rsid w:val="00AC34DE"/>
    <w:rsid w:val="00AC38EF"/>
    <w:rsid w:val="00AC4A70"/>
    <w:rsid w:val="00AC51EE"/>
    <w:rsid w:val="00AC5865"/>
    <w:rsid w:val="00AC5922"/>
    <w:rsid w:val="00AC5B62"/>
    <w:rsid w:val="00AC60BA"/>
    <w:rsid w:val="00AC747E"/>
    <w:rsid w:val="00AC788E"/>
    <w:rsid w:val="00AC7BE8"/>
    <w:rsid w:val="00AD010F"/>
    <w:rsid w:val="00AD0C29"/>
    <w:rsid w:val="00AD0D28"/>
    <w:rsid w:val="00AD0E69"/>
    <w:rsid w:val="00AD22AC"/>
    <w:rsid w:val="00AD2456"/>
    <w:rsid w:val="00AD2485"/>
    <w:rsid w:val="00AD2E10"/>
    <w:rsid w:val="00AD3113"/>
    <w:rsid w:val="00AD33DC"/>
    <w:rsid w:val="00AD35F8"/>
    <w:rsid w:val="00AD4D1E"/>
    <w:rsid w:val="00AD5870"/>
    <w:rsid w:val="00AD58BB"/>
    <w:rsid w:val="00AD5AA9"/>
    <w:rsid w:val="00AD5ADD"/>
    <w:rsid w:val="00AD778C"/>
    <w:rsid w:val="00AD78A4"/>
    <w:rsid w:val="00AD7928"/>
    <w:rsid w:val="00AE0406"/>
    <w:rsid w:val="00AE0ADE"/>
    <w:rsid w:val="00AE1609"/>
    <w:rsid w:val="00AE181D"/>
    <w:rsid w:val="00AE19BD"/>
    <w:rsid w:val="00AE1C7D"/>
    <w:rsid w:val="00AE2349"/>
    <w:rsid w:val="00AE2FC7"/>
    <w:rsid w:val="00AE3F0B"/>
    <w:rsid w:val="00AE435C"/>
    <w:rsid w:val="00AE4917"/>
    <w:rsid w:val="00AE4A00"/>
    <w:rsid w:val="00AE4E31"/>
    <w:rsid w:val="00AE5620"/>
    <w:rsid w:val="00AE5B52"/>
    <w:rsid w:val="00AE5CE1"/>
    <w:rsid w:val="00AE65AF"/>
    <w:rsid w:val="00AE6723"/>
    <w:rsid w:val="00AE6DE4"/>
    <w:rsid w:val="00AE7634"/>
    <w:rsid w:val="00AE7D3D"/>
    <w:rsid w:val="00AF0371"/>
    <w:rsid w:val="00AF0CE8"/>
    <w:rsid w:val="00AF1234"/>
    <w:rsid w:val="00AF12D7"/>
    <w:rsid w:val="00AF18CF"/>
    <w:rsid w:val="00AF1AF0"/>
    <w:rsid w:val="00AF30DA"/>
    <w:rsid w:val="00AF4B45"/>
    <w:rsid w:val="00AF6037"/>
    <w:rsid w:val="00AF617F"/>
    <w:rsid w:val="00AF63A9"/>
    <w:rsid w:val="00AF6F6D"/>
    <w:rsid w:val="00AF70B6"/>
    <w:rsid w:val="00AF7988"/>
    <w:rsid w:val="00B000E1"/>
    <w:rsid w:val="00B0011E"/>
    <w:rsid w:val="00B003C2"/>
    <w:rsid w:val="00B0068A"/>
    <w:rsid w:val="00B00AB8"/>
    <w:rsid w:val="00B00CC9"/>
    <w:rsid w:val="00B01040"/>
    <w:rsid w:val="00B013A9"/>
    <w:rsid w:val="00B01BFA"/>
    <w:rsid w:val="00B01D08"/>
    <w:rsid w:val="00B01FAC"/>
    <w:rsid w:val="00B02704"/>
    <w:rsid w:val="00B02DDB"/>
    <w:rsid w:val="00B04922"/>
    <w:rsid w:val="00B05335"/>
    <w:rsid w:val="00B07ACF"/>
    <w:rsid w:val="00B106D1"/>
    <w:rsid w:val="00B10860"/>
    <w:rsid w:val="00B1088F"/>
    <w:rsid w:val="00B109A7"/>
    <w:rsid w:val="00B11D26"/>
    <w:rsid w:val="00B125F3"/>
    <w:rsid w:val="00B13075"/>
    <w:rsid w:val="00B13C9B"/>
    <w:rsid w:val="00B13F44"/>
    <w:rsid w:val="00B14E53"/>
    <w:rsid w:val="00B16D7D"/>
    <w:rsid w:val="00B1775D"/>
    <w:rsid w:val="00B178F6"/>
    <w:rsid w:val="00B17BD3"/>
    <w:rsid w:val="00B17E14"/>
    <w:rsid w:val="00B2126E"/>
    <w:rsid w:val="00B24249"/>
    <w:rsid w:val="00B2474C"/>
    <w:rsid w:val="00B24C38"/>
    <w:rsid w:val="00B259FD"/>
    <w:rsid w:val="00B26342"/>
    <w:rsid w:val="00B267E4"/>
    <w:rsid w:val="00B267F8"/>
    <w:rsid w:val="00B27A84"/>
    <w:rsid w:val="00B302D1"/>
    <w:rsid w:val="00B304CB"/>
    <w:rsid w:val="00B30BC8"/>
    <w:rsid w:val="00B310B7"/>
    <w:rsid w:val="00B31459"/>
    <w:rsid w:val="00B31520"/>
    <w:rsid w:val="00B31AD2"/>
    <w:rsid w:val="00B31B40"/>
    <w:rsid w:val="00B31F66"/>
    <w:rsid w:val="00B3220F"/>
    <w:rsid w:val="00B32403"/>
    <w:rsid w:val="00B3267D"/>
    <w:rsid w:val="00B3329A"/>
    <w:rsid w:val="00B33630"/>
    <w:rsid w:val="00B33717"/>
    <w:rsid w:val="00B3382D"/>
    <w:rsid w:val="00B33EEB"/>
    <w:rsid w:val="00B34F4D"/>
    <w:rsid w:val="00B35B1E"/>
    <w:rsid w:val="00B36BB9"/>
    <w:rsid w:val="00B37004"/>
    <w:rsid w:val="00B400A4"/>
    <w:rsid w:val="00B40372"/>
    <w:rsid w:val="00B4054E"/>
    <w:rsid w:val="00B40843"/>
    <w:rsid w:val="00B40A3A"/>
    <w:rsid w:val="00B41650"/>
    <w:rsid w:val="00B428F8"/>
    <w:rsid w:val="00B43418"/>
    <w:rsid w:val="00B4436D"/>
    <w:rsid w:val="00B44E34"/>
    <w:rsid w:val="00B46663"/>
    <w:rsid w:val="00B476D2"/>
    <w:rsid w:val="00B47A81"/>
    <w:rsid w:val="00B500CF"/>
    <w:rsid w:val="00B513F3"/>
    <w:rsid w:val="00B5185F"/>
    <w:rsid w:val="00B51C0B"/>
    <w:rsid w:val="00B522AB"/>
    <w:rsid w:val="00B535BE"/>
    <w:rsid w:val="00B53D0D"/>
    <w:rsid w:val="00B54BDE"/>
    <w:rsid w:val="00B55221"/>
    <w:rsid w:val="00B56271"/>
    <w:rsid w:val="00B6001A"/>
    <w:rsid w:val="00B60047"/>
    <w:rsid w:val="00B60D7E"/>
    <w:rsid w:val="00B60F9A"/>
    <w:rsid w:val="00B61369"/>
    <w:rsid w:val="00B6141E"/>
    <w:rsid w:val="00B61D7F"/>
    <w:rsid w:val="00B639D5"/>
    <w:rsid w:val="00B64669"/>
    <w:rsid w:val="00B647C8"/>
    <w:rsid w:val="00B6552B"/>
    <w:rsid w:val="00B66424"/>
    <w:rsid w:val="00B66496"/>
    <w:rsid w:val="00B66FE6"/>
    <w:rsid w:val="00B67A62"/>
    <w:rsid w:val="00B67D21"/>
    <w:rsid w:val="00B67E03"/>
    <w:rsid w:val="00B7037D"/>
    <w:rsid w:val="00B70523"/>
    <w:rsid w:val="00B70820"/>
    <w:rsid w:val="00B70A00"/>
    <w:rsid w:val="00B7118F"/>
    <w:rsid w:val="00B7179E"/>
    <w:rsid w:val="00B72255"/>
    <w:rsid w:val="00B7394D"/>
    <w:rsid w:val="00B73AF2"/>
    <w:rsid w:val="00B74808"/>
    <w:rsid w:val="00B753CF"/>
    <w:rsid w:val="00B753D9"/>
    <w:rsid w:val="00B7556A"/>
    <w:rsid w:val="00B75C95"/>
    <w:rsid w:val="00B765F0"/>
    <w:rsid w:val="00B7660E"/>
    <w:rsid w:val="00B80167"/>
    <w:rsid w:val="00B8092C"/>
    <w:rsid w:val="00B80D1E"/>
    <w:rsid w:val="00B813C0"/>
    <w:rsid w:val="00B81F87"/>
    <w:rsid w:val="00B82179"/>
    <w:rsid w:val="00B8253C"/>
    <w:rsid w:val="00B827CB"/>
    <w:rsid w:val="00B8284D"/>
    <w:rsid w:val="00B82EB9"/>
    <w:rsid w:val="00B82F3D"/>
    <w:rsid w:val="00B83B01"/>
    <w:rsid w:val="00B83DEB"/>
    <w:rsid w:val="00B83F85"/>
    <w:rsid w:val="00B844A6"/>
    <w:rsid w:val="00B84C72"/>
    <w:rsid w:val="00B8509C"/>
    <w:rsid w:val="00B85194"/>
    <w:rsid w:val="00B85C1A"/>
    <w:rsid w:val="00B85E8F"/>
    <w:rsid w:val="00B8657D"/>
    <w:rsid w:val="00B86A56"/>
    <w:rsid w:val="00B87559"/>
    <w:rsid w:val="00B87A0C"/>
    <w:rsid w:val="00B87F93"/>
    <w:rsid w:val="00B906DF"/>
    <w:rsid w:val="00B930A0"/>
    <w:rsid w:val="00B93673"/>
    <w:rsid w:val="00B937CA"/>
    <w:rsid w:val="00B93A55"/>
    <w:rsid w:val="00B93F1C"/>
    <w:rsid w:val="00B94242"/>
    <w:rsid w:val="00B94678"/>
    <w:rsid w:val="00B94A38"/>
    <w:rsid w:val="00B94B19"/>
    <w:rsid w:val="00B95557"/>
    <w:rsid w:val="00B96BCC"/>
    <w:rsid w:val="00B970DA"/>
    <w:rsid w:val="00B97164"/>
    <w:rsid w:val="00B97A37"/>
    <w:rsid w:val="00BA1749"/>
    <w:rsid w:val="00BA1C28"/>
    <w:rsid w:val="00BA3117"/>
    <w:rsid w:val="00BA311B"/>
    <w:rsid w:val="00BA484E"/>
    <w:rsid w:val="00BA4CBD"/>
    <w:rsid w:val="00BA600D"/>
    <w:rsid w:val="00BA60A8"/>
    <w:rsid w:val="00BA6B05"/>
    <w:rsid w:val="00BA70C7"/>
    <w:rsid w:val="00BA7620"/>
    <w:rsid w:val="00BA7FAD"/>
    <w:rsid w:val="00BB0093"/>
    <w:rsid w:val="00BB02BA"/>
    <w:rsid w:val="00BB1204"/>
    <w:rsid w:val="00BB15E9"/>
    <w:rsid w:val="00BB1B9D"/>
    <w:rsid w:val="00BB30D6"/>
    <w:rsid w:val="00BB3781"/>
    <w:rsid w:val="00BB3C2F"/>
    <w:rsid w:val="00BB3E95"/>
    <w:rsid w:val="00BB3FB6"/>
    <w:rsid w:val="00BB4381"/>
    <w:rsid w:val="00BB476C"/>
    <w:rsid w:val="00BB4862"/>
    <w:rsid w:val="00BB50AA"/>
    <w:rsid w:val="00BB5443"/>
    <w:rsid w:val="00BB703D"/>
    <w:rsid w:val="00BB710D"/>
    <w:rsid w:val="00BB73FD"/>
    <w:rsid w:val="00BC05EF"/>
    <w:rsid w:val="00BC0AE3"/>
    <w:rsid w:val="00BC2A02"/>
    <w:rsid w:val="00BC2C4A"/>
    <w:rsid w:val="00BC376A"/>
    <w:rsid w:val="00BC3943"/>
    <w:rsid w:val="00BC3ECF"/>
    <w:rsid w:val="00BC4830"/>
    <w:rsid w:val="00BC5097"/>
    <w:rsid w:val="00BC6915"/>
    <w:rsid w:val="00BC7D68"/>
    <w:rsid w:val="00BD0DB5"/>
    <w:rsid w:val="00BD1B66"/>
    <w:rsid w:val="00BD31B6"/>
    <w:rsid w:val="00BD3212"/>
    <w:rsid w:val="00BD332D"/>
    <w:rsid w:val="00BD3D2A"/>
    <w:rsid w:val="00BD52B7"/>
    <w:rsid w:val="00BD7669"/>
    <w:rsid w:val="00BE05C8"/>
    <w:rsid w:val="00BE0F62"/>
    <w:rsid w:val="00BE1870"/>
    <w:rsid w:val="00BE2AB9"/>
    <w:rsid w:val="00BE2BB6"/>
    <w:rsid w:val="00BE2F5B"/>
    <w:rsid w:val="00BE335E"/>
    <w:rsid w:val="00BE3659"/>
    <w:rsid w:val="00BE3946"/>
    <w:rsid w:val="00BE447C"/>
    <w:rsid w:val="00BE49D0"/>
    <w:rsid w:val="00BE4E5A"/>
    <w:rsid w:val="00BE512F"/>
    <w:rsid w:val="00BE57AA"/>
    <w:rsid w:val="00BE5A39"/>
    <w:rsid w:val="00BE5A84"/>
    <w:rsid w:val="00BE5AC5"/>
    <w:rsid w:val="00BE6B5D"/>
    <w:rsid w:val="00BE7A6D"/>
    <w:rsid w:val="00BF089D"/>
    <w:rsid w:val="00BF0B04"/>
    <w:rsid w:val="00BF0E57"/>
    <w:rsid w:val="00BF234D"/>
    <w:rsid w:val="00BF26C4"/>
    <w:rsid w:val="00BF2900"/>
    <w:rsid w:val="00BF29A8"/>
    <w:rsid w:val="00BF2DB4"/>
    <w:rsid w:val="00BF3180"/>
    <w:rsid w:val="00BF3873"/>
    <w:rsid w:val="00BF3E5C"/>
    <w:rsid w:val="00BF4710"/>
    <w:rsid w:val="00BF48EF"/>
    <w:rsid w:val="00BF4A00"/>
    <w:rsid w:val="00BF4B41"/>
    <w:rsid w:val="00BF534C"/>
    <w:rsid w:val="00BF5499"/>
    <w:rsid w:val="00BF5F7F"/>
    <w:rsid w:val="00BF622B"/>
    <w:rsid w:val="00BF69F4"/>
    <w:rsid w:val="00BF7152"/>
    <w:rsid w:val="00C0093D"/>
    <w:rsid w:val="00C00FEF"/>
    <w:rsid w:val="00C013C7"/>
    <w:rsid w:val="00C01646"/>
    <w:rsid w:val="00C01680"/>
    <w:rsid w:val="00C01D6C"/>
    <w:rsid w:val="00C029FE"/>
    <w:rsid w:val="00C02DFC"/>
    <w:rsid w:val="00C04C69"/>
    <w:rsid w:val="00C05151"/>
    <w:rsid w:val="00C05E63"/>
    <w:rsid w:val="00C0638A"/>
    <w:rsid w:val="00C065B4"/>
    <w:rsid w:val="00C07171"/>
    <w:rsid w:val="00C108CE"/>
    <w:rsid w:val="00C10EB2"/>
    <w:rsid w:val="00C114D0"/>
    <w:rsid w:val="00C114D2"/>
    <w:rsid w:val="00C115FF"/>
    <w:rsid w:val="00C11B25"/>
    <w:rsid w:val="00C123E7"/>
    <w:rsid w:val="00C1245A"/>
    <w:rsid w:val="00C1294F"/>
    <w:rsid w:val="00C14313"/>
    <w:rsid w:val="00C14941"/>
    <w:rsid w:val="00C14C4B"/>
    <w:rsid w:val="00C1504E"/>
    <w:rsid w:val="00C16A2F"/>
    <w:rsid w:val="00C16A7D"/>
    <w:rsid w:val="00C177F4"/>
    <w:rsid w:val="00C17981"/>
    <w:rsid w:val="00C202BB"/>
    <w:rsid w:val="00C205AC"/>
    <w:rsid w:val="00C20962"/>
    <w:rsid w:val="00C2138C"/>
    <w:rsid w:val="00C226C3"/>
    <w:rsid w:val="00C22723"/>
    <w:rsid w:val="00C22D0B"/>
    <w:rsid w:val="00C2369C"/>
    <w:rsid w:val="00C23B27"/>
    <w:rsid w:val="00C242A2"/>
    <w:rsid w:val="00C256F3"/>
    <w:rsid w:val="00C2575D"/>
    <w:rsid w:val="00C2581B"/>
    <w:rsid w:val="00C26B74"/>
    <w:rsid w:val="00C26B75"/>
    <w:rsid w:val="00C27915"/>
    <w:rsid w:val="00C317EC"/>
    <w:rsid w:val="00C31D30"/>
    <w:rsid w:val="00C31F74"/>
    <w:rsid w:val="00C32373"/>
    <w:rsid w:val="00C323BA"/>
    <w:rsid w:val="00C32CE7"/>
    <w:rsid w:val="00C33B47"/>
    <w:rsid w:val="00C34471"/>
    <w:rsid w:val="00C34BD3"/>
    <w:rsid w:val="00C34EF6"/>
    <w:rsid w:val="00C36134"/>
    <w:rsid w:val="00C365F3"/>
    <w:rsid w:val="00C36A15"/>
    <w:rsid w:val="00C3774E"/>
    <w:rsid w:val="00C378A3"/>
    <w:rsid w:val="00C4012C"/>
    <w:rsid w:val="00C409FF"/>
    <w:rsid w:val="00C417E7"/>
    <w:rsid w:val="00C43B4A"/>
    <w:rsid w:val="00C441B0"/>
    <w:rsid w:val="00C443FE"/>
    <w:rsid w:val="00C44939"/>
    <w:rsid w:val="00C44B97"/>
    <w:rsid w:val="00C45685"/>
    <w:rsid w:val="00C46A29"/>
    <w:rsid w:val="00C472D2"/>
    <w:rsid w:val="00C50636"/>
    <w:rsid w:val="00C50B69"/>
    <w:rsid w:val="00C511E9"/>
    <w:rsid w:val="00C516E2"/>
    <w:rsid w:val="00C519CC"/>
    <w:rsid w:val="00C51D66"/>
    <w:rsid w:val="00C530BE"/>
    <w:rsid w:val="00C5495A"/>
    <w:rsid w:val="00C554B3"/>
    <w:rsid w:val="00C55A19"/>
    <w:rsid w:val="00C560E8"/>
    <w:rsid w:val="00C564F8"/>
    <w:rsid w:val="00C5680A"/>
    <w:rsid w:val="00C56F93"/>
    <w:rsid w:val="00C5707F"/>
    <w:rsid w:val="00C60642"/>
    <w:rsid w:val="00C60C96"/>
    <w:rsid w:val="00C60FE6"/>
    <w:rsid w:val="00C6221E"/>
    <w:rsid w:val="00C62312"/>
    <w:rsid w:val="00C62417"/>
    <w:rsid w:val="00C62662"/>
    <w:rsid w:val="00C635E3"/>
    <w:rsid w:val="00C63901"/>
    <w:rsid w:val="00C64F19"/>
    <w:rsid w:val="00C662AF"/>
    <w:rsid w:val="00C66620"/>
    <w:rsid w:val="00C6669A"/>
    <w:rsid w:val="00C6673C"/>
    <w:rsid w:val="00C67823"/>
    <w:rsid w:val="00C70096"/>
    <w:rsid w:val="00C701A2"/>
    <w:rsid w:val="00C70E48"/>
    <w:rsid w:val="00C7221F"/>
    <w:rsid w:val="00C72CC9"/>
    <w:rsid w:val="00C72D3F"/>
    <w:rsid w:val="00C73257"/>
    <w:rsid w:val="00C733F2"/>
    <w:rsid w:val="00C7346F"/>
    <w:rsid w:val="00C73705"/>
    <w:rsid w:val="00C74937"/>
    <w:rsid w:val="00C76563"/>
    <w:rsid w:val="00C76A4E"/>
    <w:rsid w:val="00C7731E"/>
    <w:rsid w:val="00C80D83"/>
    <w:rsid w:val="00C818C2"/>
    <w:rsid w:val="00C83BB9"/>
    <w:rsid w:val="00C84998"/>
    <w:rsid w:val="00C84F4C"/>
    <w:rsid w:val="00C851CA"/>
    <w:rsid w:val="00C8571C"/>
    <w:rsid w:val="00C85F77"/>
    <w:rsid w:val="00C86034"/>
    <w:rsid w:val="00C8678A"/>
    <w:rsid w:val="00C87236"/>
    <w:rsid w:val="00C878BC"/>
    <w:rsid w:val="00C87A5B"/>
    <w:rsid w:val="00C87DCA"/>
    <w:rsid w:val="00C87E79"/>
    <w:rsid w:val="00C87FE0"/>
    <w:rsid w:val="00C9002C"/>
    <w:rsid w:val="00C9003B"/>
    <w:rsid w:val="00C902FA"/>
    <w:rsid w:val="00C9057E"/>
    <w:rsid w:val="00C913F3"/>
    <w:rsid w:val="00C9173A"/>
    <w:rsid w:val="00C92468"/>
    <w:rsid w:val="00C924D1"/>
    <w:rsid w:val="00C92B1D"/>
    <w:rsid w:val="00C9329B"/>
    <w:rsid w:val="00C94042"/>
    <w:rsid w:val="00C94993"/>
    <w:rsid w:val="00C949F0"/>
    <w:rsid w:val="00C94FBF"/>
    <w:rsid w:val="00C9507C"/>
    <w:rsid w:val="00C95997"/>
    <w:rsid w:val="00C9637B"/>
    <w:rsid w:val="00C96D23"/>
    <w:rsid w:val="00C97AD2"/>
    <w:rsid w:val="00CA00BC"/>
    <w:rsid w:val="00CA05D4"/>
    <w:rsid w:val="00CA0CC6"/>
    <w:rsid w:val="00CA1205"/>
    <w:rsid w:val="00CA2153"/>
    <w:rsid w:val="00CA2175"/>
    <w:rsid w:val="00CA2254"/>
    <w:rsid w:val="00CA40A6"/>
    <w:rsid w:val="00CA494D"/>
    <w:rsid w:val="00CA5407"/>
    <w:rsid w:val="00CA6A8C"/>
    <w:rsid w:val="00CA6C5B"/>
    <w:rsid w:val="00CA6D95"/>
    <w:rsid w:val="00CA7BC4"/>
    <w:rsid w:val="00CA7D02"/>
    <w:rsid w:val="00CA7DD8"/>
    <w:rsid w:val="00CA7F1F"/>
    <w:rsid w:val="00CB1382"/>
    <w:rsid w:val="00CB3777"/>
    <w:rsid w:val="00CB38F9"/>
    <w:rsid w:val="00CB3F95"/>
    <w:rsid w:val="00CB4DA0"/>
    <w:rsid w:val="00CB5344"/>
    <w:rsid w:val="00CB583C"/>
    <w:rsid w:val="00CB592E"/>
    <w:rsid w:val="00CB6CE8"/>
    <w:rsid w:val="00CB6D3B"/>
    <w:rsid w:val="00CB6F7B"/>
    <w:rsid w:val="00CB727D"/>
    <w:rsid w:val="00CB7563"/>
    <w:rsid w:val="00CB7AE4"/>
    <w:rsid w:val="00CC0539"/>
    <w:rsid w:val="00CC0802"/>
    <w:rsid w:val="00CC0948"/>
    <w:rsid w:val="00CC0D96"/>
    <w:rsid w:val="00CC0FCE"/>
    <w:rsid w:val="00CC1612"/>
    <w:rsid w:val="00CC1A10"/>
    <w:rsid w:val="00CC1CCB"/>
    <w:rsid w:val="00CC1E3C"/>
    <w:rsid w:val="00CC2431"/>
    <w:rsid w:val="00CC28C3"/>
    <w:rsid w:val="00CC2F3C"/>
    <w:rsid w:val="00CC5011"/>
    <w:rsid w:val="00CC68AD"/>
    <w:rsid w:val="00CC69A3"/>
    <w:rsid w:val="00CC6A27"/>
    <w:rsid w:val="00CC7DFF"/>
    <w:rsid w:val="00CD0523"/>
    <w:rsid w:val="00CD0E9D"/>
    <w:rsid w:val="00CD14F0"/>
    <w:rsid w:val="00CD1585"/>
    <w:rsid w:val="00CD1C39"/>
    <w:rsid w:val="00CD2B68"/>
    <w:rsid w:val="00CD4309"/>
    <w:rsid w:val="00CD44D9"/>
    <w:rsid w:val="00CD4A48"/>
    <w:rsid w:val="00CD4B76"/>
    <w:rsid w:val="00CD5121"/>
    <w:rsid w:val="00CD600B"/>
    <w:rsid w:val="00CD6EFD"/>
    <w:rsid w:val="00CD7624"/>
    <w:rsid w:val="00CE07F0"/>
    <w:rsid w:val="00CE0B8C"/>
    <w:rsid w:val="00CE0DA4"/>
    <w:rsid w:val="00CE2001"/>
    <w:rsid w:val="00CE26E0"/>
    <w:rsid w:val="00CE313A"/>
    <w:rsid w:val="00CE3292"/>
    <w:rsid w:val="00CE3E94"/>
    <w:rsid w:val="00CE4333"/>
    <w:rsid w:val="00CE466D"/>
    <w:rsid w:val="00CE4BA4"/>
    <w:rsid w:val="00CE5058"/>
    <w:rsid w:val="00CE51E4"/>
    <w:rsid w:val="00CE5A8E"/>
    <w:rsid w:val="00CE5CCB"/>
    <w:rsid w:val="00CE5DF8"/>
    <w:rsid w:val="00CE5E47"/>
    <w:rsid w:val="00CE6B45"/>
    <w:rsid w:val="00CE6F54"/>
    <w:rsid w:val="00CE7243"/>
    <w:rsid w:val="00CE791F"/>
    <w:rsid w:val="00CE7AEE"/>
    <w:rsid w:val="00CF0E3E"/>
    <w:rsid w:val="00CF19F6"/>
    <w:rsid w:val="00CF25B3"/>
    <w:rsid w:val="00CF26AC"/>
    <w:rsid w:val="00CF3703"/>
    <w:rsid w:val="00CF3BD5"/>
    <w:rsid w:val="00CF44C7"/>
    <w:rsid w:val="00CF5543"/>
    <w:rsid w:val="00CF579B"/>
    <w:rsid w:val="00CF5E60"/>
    <w:rsid w:val="00CF6AA7"/>
    <w:rsid w:val="00CF7262"/>
    <w:rsid w:val="00CF7790"/>
    <w:rsid w:val="00CF7D30"/>
    <w:rsid w:val="00CF7E6D"/>
    <w:rsid w:val="00D0030B"/>
    <w:rsid w:val="00D01277"/>
    <w:rsid w:val="00D0180B"/>
    <w:rsid w:val="00D01817"/>
    <w:rsid w:val="00D01D62"/>
    <w:rsid w:val="00D0234C"/>
    <w:rsid w:val="00D02435"/>
    <w:rsid w:val="00D02B5D"/>
    <w:rsid w:val="00D0310F"/>
    <w:rsid w:val="00D038BC"/>
    <w:rsid w:val="00D03B69"/>
    <w:rsid w:val="00D04F7E"/>
    <w:rsid w:val="00D04F9F"/>
    <w:rsid w:val="00D0517E"/>
    <w:rsid w:val="00D05B3F"/>
    <w:rsid w:val="00D06E5A"/>
    <w:rsid w:val="00D0764B"/>
    <w:rsid w:val="00D0773D"/>
    <w:rsid w:val="00D07800"/>
    <w:rsid w:val="00D07E05"/>
    <w:rsid w:val="00D10A61"/>
    <w:rsid w:val="00D10FC7"/>
    <w:rsid w:val="00D115E4"/>
    <w:rsid w:val="00D11FB5"/>
    <w:rsid w:val="00D13B3F"/>
    <w:rsid w:val="00D1470B"/>
    <w:rsid w:val="00D148F2"/>
    <w:rsid w:val="00D14AD0"/>
    <w:rsid w:val="00D15563"/>
    <w:rsid w:val="00D15A25"/>
    <w:rsid w:val="00D15AD2"/>
    <w:rsid w:val="00D16000"/>
    <w:rsid w:val="00D16AA0"/>
    <w:rsid w:val="00D16AB8"/>
    <w:rsid w:val="00D16CD9"/>
    <w:rsid w:val="00D16D3C"/>
    <w:rsid w:val="00D1724A"/>
    <w:rsid w:val="00D21479"/>
    <w:rsid w:val="00D21E19"/>
    <w:rsid w:val="00D22A5E"/>
    <w:rsid w:val="00D22D49"/>
    <w:rsid w:val="00D2370E"/>
    <w:rsid w:val="00D238D6"/>
    <w:rsid w:val="00D23A32"/>
    <w:rsid w:val="00D24101"/>
    <w:rsid w:val="00D241ED"/>
    <w:rsid w:val="00D24CF3"/>
    <w:rsid w:val="00D254FF"/>
    <w:rsid w:val="00D258F5"/>
    <w:rsid w:val="00D26044"/>
    <w:rsid w:val="00D260B6"/>
    <w:rsid w:val="00D273BA"/>
    <w:rsid w:val="00D2771D"/>
    <w:rsid w:val="00D27E27"/>
    <w:rsid w:val="00D30EF3"/>
    <w:rsid w:val="00D31626"/>
    <w:rsid w:val="00D32539"/>
    <w:rsid w:val="00D331CF"/>
    <w:rsid w:val="00D3360C"/>
    <w:rsid w:val="00D33726"/>
    <w:rsid w:val="00D338D0"/>
    <w:rsid w:val="00D33BEA"/>
    <w:rsid w:val="00D33CB0"/>
    <w:rsid w:val="00D33E31"/>
    <w:rsid w:val="00D34053"/>
    <w:rsid w:val="00D34457"/>
    <w:rsid w:val="00D34AA7"/>
    <w:rsid w:val="00D34F03"/>
    <w:rsid w:val="00D35506"/>
    <w:rsid w:val="00D37A84"/>
    <w:rsid w:val="00D4018B"/>
    <w:rsid w:val="00D40654"/>
    <w:rsid w:val="00D40C19"/>
    <w:rsid w:val="00D40F81"/>
    <w:rsid w:val="00D4257B"/>
    <w:rsid w:val="00D42823"/>
    <w:rsid w:val="00D428CE"/>
    <w:rsid w:val="00D4295C"/>
    <w:rsid w:val="00D431A9"/>
    <w:rsid w:val="00D4370B"/>
    <w:rsid w:val="00D4431D"/>
    <w:rsid w:val="00D465B7"/>
    <w:rsid w:val="00D47316"/>
    <w:rsid w:val="00D5008E"/>
    <w:rsid w:val="00D506FE"/>
    <w:rsid w:val="00D50D95"/>
    <w:rsid w:val="00D515A2"/>
    <w:rsid w:val="00D51794"/>
    <w:rsid w:val="00D5194D"/>
    <w:rsid w:val="00D53679"/>
    <w:rsid w:val="00D53FCF"/>
    <w:rsid w:val="00D548DA"/>
    <w:rsid w:val="00D54BF4"/>
    <w:rsid w:val="00D54FCC"/>
    <w:rsid w:val="00D55DCC"/>
    <w:rsid w:val="00D56895"/>
    <w:rsid w:val="00D5788B"/>
    <w:rsid w:val="00D61244"/>
    <w:rsid w:val="00D619A0"/>
    <w:rsid w:val="00D620CD"/>
    <w:rsid w:val="00D62B2B"/>
    <w:rsid w:val="00D632FA"/>
    <w:rsid w:val="00D63652"/>
    <w:rsid w:val="00D63887"/>
    <w:rsid w:val="00D63A25"/>
    <w:rsid w:val="00D6436E"/>
    <w:rsid w:val="00D64AF9"/>
    <w:rsid w:val="00D64BF9"/>
    <w:rsid w:val="00D65094"/>
    <w:rsid w:val="00D65C24"/>
    <w:rsid w:val="00D66144"/>
    <w:rsid w:val="00D66645"/>
    <w:rsid w:val="00D666F1"/>
    <w:rsid w:val="00D66FDA"/>
    <w:rsid w:val="00D6745E"/>
    <w:rsid w:val="00D71021"/>
    <w:rsid w:val="00D71974"/>
    <w:rsid w:val="00D72678"/>
    <w:rsid w:val="00D72E60"/>
    <w:rsid w:val="00D72EA7"/>
    <w:rsid w:val="00D73770"/>
    <w:rsid w:val="00D73EE9"/>
    <w:rsid w:val="00D745CA"/>
    <w:rsid w:val="00D75635"/>
    <w:rsid w:val="00D75F84"/>
    <w:rsid w:val="00D774AC"/>
    <w:rsid w:val="00D77528"/>
    <w:rsid w:val="00D77B76"/>
    <w:rsid w:val="00D77FBC"/>
    <w:rsid w:val="00D806D4"/>
    <w:rsid w:val="00D8095E"/>
    <w:rsid w:val="00D81795"/>
    <w:rsid w:val="00D81B31"/>
    <w:rsid w:val="00D81CF1"/>
    <w:rsid w:val="00D82B23"/>
    <w:rsid w:val="00D838F3"/>
    <w:rsid w:val="00D8443C"/>
    <w:rsid w:val="00D84E1B"/>
    <w:rsid w:val="00D858AD"/>
    <w:rsid w:val="00D85A07"/>
    <w:rsid w:val="00D85FB8"/>
    <w:rsid w:val="00D8686D"/>
    <w:rsid w:val="00D86D42"/>
    <w:rsid w:val="00D86E30"/>
    <w:rsid w:val="00D90239"/>
    <w:rsid w:val="00D9138A"/>
    <w:rsid w:val="00D91E89"/>
    <w:rsid w:val="00D92226"/>
    <w:rsid w:val="00D927B0"/>
    <w:rsid w:val="00D93D32"/>
    <w:rsid w:val="00D93DDD"/>
    <w:rsid w:val="00D94542"/>
    <w:rsid w:val="00D94AD5"/>
    <w:rsid w:val="00D94F50"/>
    <w:rsid w:val="00D957DC"/>
    <w:rsid w:val="00D961C0"/>
    <w:rsid w:val="00D96227"/>
    <w:rsid w:val="00D962C2"/>
    <w:rsid w:val="00D96EF4"/>
    <w:rsid w:val="00D96FC9"/>
    <w:rsid w:val="00D9703A"/>
    <w:rsid w:val="00D97782"/>
    <w:rsid w:val="00D97ECE"/>
    <w:rsid w:val="00DA00CA"/>
    <w:rsid w:val="00DA06C7"/>
    <w:rsid w:val="00DA0865"/>
    <w:rsid w:val="00DA1628"/>
    <w:rsid w:val="00DA18A5"/>
    <w:rsid w:val="00DA1CC6"/>
    <w:rsid w:val="00DA1F90"/>
    <w:rsid w:val="00DA2C78"/>
    <w:rsid w:val="00DA2D7E"/>
    <w:rsid w:val="00DA2DFE"/>
    <w:rsid w:val="00DA2FBA"/>
    <w:rsid w:val="00DA31E2"/>
    <w:rsid w:val="00DA359F"/>
    <w:rsid w:val="00DA3EEE"/>
    <w:rsid w:val="00DA43D3"/>
    <w:rsid w:val="00DA4861"/>
    <w:rsid w:val="00DA4AAE"/>
    <w:rsid w:val="00DA4D26"/>
    <w:rsid w:val="00DA4E8D"/>
    <w:rsid w:val="00DA4F0B"/>
    <w:rsid w:val="00DA6546"/>
    <w:rsid w:val="00DA6A6D"/>
    <w:rsid w:val="00DA6D83"/>
    <w:rsid w:val="00DA723F"/>
    <w:rsid w:val="00DB0064"/>
    <w:rsid w:val="00DB1925"/>
    <w:rsid w:val="00DB1B30"/>
    <w:rsid w:val="00DB1F9F"/>
    <w:rsid w:val="00DB34F9"/>
    <w:rsid w:val="00DB36E5"/>
    <w:rsid w:val="00DB375F"/>
    <w:rsid w:val="00DB3784"/>
    <w:rsid w:val="00DB38AB"/>
    <w:rsid w:val="00DB518D"/>
    <w:rsid w:val="00DB597D"/>
    <w:rsid w:val="00DB5C1E"/>
    <w:rsid w:val="00DB5DEB"/>
    <w:rsid w:val="00DB5E20"/>
    <w:rsid w:val="00DB5FF4"/>
    <w:rsid w:val="00DB6509"/>
    <w:rsid w:val="00DB685D"/>
    <w:rsid w:val="00DB6F8B"/>
    <w:rsid w:val="00DB7124"/>
    <w:rsid w:val="00DB7586"/>
    <w:rsid w:val="00DB76FF"/>
    <w:rsid w:val="00DB7ADE"/>
    <w:rsid w:val="00DB7C9C"/>
    <w:rsid w:val="00DB7FB1"/>
    <w:rsid w:val="00DC0499"/>
    <w:rsid w:val="00DC05F4"/>
    <w:rsid w:val="00DC14E3"/>
    <w:rsid w:val="00DC1541"/>
    <w:rsid w:val="00DC2099"/>
    <w:rsid w:val="00DC32BC"/>
    <w:rsid w:val="00DC4FC0"/>
    <w:rsid w:val="00DC52A1"/>
    <w:rsid w:val="00DC61F0"/>
    <w:rsid w:val="00DD03E7"/>
    <w:rsid w:val="00DD0AF5"/>
    <w:rsid w:val="00DD2776"/>
    <w:rsid w:val="00DD2DA5"/>
    <w:rsid w:val="00DD34FD"/>
    <w:rsid w:val="00DD3967"/>
    <w:rsid w:val="00DD396B"/>
    <w:rsid w:val="00DD4FDB"/>
    <w:rsid w:val="00DD54F3"/>
    <w:rsid w:val="00DD5B5B"/>
    <w:rsid w:val="00DD6622"/>
    <w:rsid w:val="00DD6C70"/>
    <w:rsid w:val="00DD6FCF"/>
    <w:rsid w:val="00DD7318"/>
    <w:rsid w:val="00DE1B65"/>
    <w:rsid w:val="00DE36A8"/>
    <w:rsid w:val="00DE381F"/>
    <w:rsid w:val="00DE489D"/>
    <w:rsid w:val="00DE498F"/>
    <w:rsid w:val="00DE4C2D"/>
    <w:rsid w:val="00DE6A03"/>
    <w:rsid w:val="00DE6C56"/>
    <w:rsid w:val="00DE6CA6"/>
    <w:rsid w:val="00DE72AD"/>
    <w:rsid w:val="00DE7376"/>
    <w:rsid w:val="00DE7C2A"/>
    <w:rsid w:val="00DE7FF9"/>
    <w:rsid w:val="00DF0ACD"/>
    <w:rsid w:val="00DF1455"/>
    <w:rsid w:val="00DF1B01"/>
    <w:rsid w:val="00DF1B56"/>
    <w:rsid w:val="00DF2494"/>
    <w:rsid w:val="00DF2962"/>
    <w:rsid w:val="00DF2DA3"/>
    <w:rsid w:val="00DF2E8C"/>
    <w:rsid w:val="00DF3FE0"/>
    <w:rsid w:val="00DF4F12"/>
    <w:rsid w:val="00DF6444"/>
    <w:rsid w:val="00DF6470"/>
    <w:rsid w:val="00DF6C85"/>
    <w:rsid w:val="00DF7E1D"/>
    <w:rsid w:val="00E00010"/>
    <w:rsid w:val="00E00A71"/>
    <w:rsid w:val="00E026E6"/>
    <w:rsid w:val="00E02A35"/>
    <w:rsid w:val="00E02DA3"/>
    <w:rsid w:val="00E04156"/>
    <w:rsid w:val="00E04B4B"/>
    <w:rsid w:val="00E04F9B"/>
    <w:rsid w:val="00E06336"/>
    <w:rsid w:val="00E067E0"/>
    <w:rsid w:val="00E06A3A"/>
    <w:rsid w:val="00E07AAB"/>
    <w:rsid w:val="00E07E7F"/>
    <w:rsid w:val="00E07EDC"/>
    <w:rsid w:val="00E1029F"/>
    <w:rsid w:val="00E104DC"/>
    <w:rsid w:val="00E11996"/>
    <w:rsid w:val="00E12506"/>
    <w:rsid w:val="00E1266B"/>
    <w:rsid w:val="00E12A58"/>
    <w:rsid w:val="00E13AC5"/>
    <w:rsid w:val="00E13C65"/>
    <w:rsid w:val="00E13E53"/>
    <w:rsid w:val="00E13E77"/>
    <w:rsid w:val="00E16071"/>
    <w:rsid w:val="00E16456"/>
    <w:rsid w:val="00E165E7"/>
    <w:rsid w:val="00E169D5"/>
    <w:rsid w:val="00E16FED"/>
    <w:rsid w:val="00E17124"/>
    <w:rsid w:val="00E17B61"/>
    <w:rsid w:val="00E20B7B"/>
    <w:rsid w:val="00E21113"/>
    <w:rsid w:val="00E220FF"/>
    <w:rsid w:val="00E22923"/>
    <w:rsid w:val="00E2372D"/>
    <w:rsid w:val="00E23A4C"/>
    <w:rsid w:val="00E240EB"/>
    <w:rsid w:val="00E2462E"/>
    <w:rsid w:val="00E251DE"/>
    <w:rsid w:val="00E25210"/>
    <w:rsid w:val="00E25552"/>
    <w:rsid w:val="00E26820"/>
    <w:rsid w:val="00E2714A"/>
    <w:rsid w:val="00E27642"/>
    <w:rsid w:val="00E30F05"/>
    <w:rsid w:val="00E31030"/>
    <w:rsid w:val="00E3111B"/>
    <w:rsid w:val="00E3138A"/>
    <w:rsid w:val="00E313DF"/>
    <w:rsid w:val="00E328C4"/>
    <w:rsid w:val="00E32AB6"/>
    <w:rsid w:val="00E32D10"/>
    <w:rsid w:val="00E332FF"/>
    <w:rsid w:val="00E337EC"/>
    <w:rsid w:val="00E340EB"/>
    <w:rsid w:val="00E34ACA"/>
    <w:rsid w:val="00E34B8E"/>
    <w:rsid w:val="00E34C95"/>
    <w:rsid w:val="00E3534E"/>
    <w:rsid w:val="00E35999"/>
    <w:rsid w:val="00E374BC"/>
    <w:rsid w:val="00E410AF"/>
    <w:rsid w:val="00E41339"/>
    <w:rsid w:val="00E41909"/>
    <w:rsid w:val="00E41C0A"/>
    <w:rsid w:val="00E4202A"/>
    <w:rsid w:val="00E4206D"/>
    <w:rsid w:val="00E423C0"/>
    <w:rsid w:val="00E42978"/>
    <w:rsid w:val="00E43F4B"/>
    <w:rsid w:val="00E45050"/>
    <w:rsid w:val="00E45519"/>
    <w:rsid w:val="00E458BF"/>
    <w:rsid w:val="00E46AC0"/>
    <w:rsid w:val="00E46C17"/>
    <w:rsid w:val="00E46F2F"/>
    <w:rsid w:val="00E47390"/>
    <w:rsid w:val="00E50614"/>
    <w:rsid w:val="00E50748"/>
    <w:rsid w:val="00E50F2D"/>
    <w:rsid w:val="00E52736"/>
    <w:rsid w:val="00E53A49"/>
    <w:rsid w:val="00E54957"/>
    <w:rsid w:val="00E5496A"/>
    <w:rsid w:val="00E549D7"/>
    <w:rsid w:val="00E54DCA"/>
    <w:rsid w:val="00E552CF"/>
    <w:rsid w:val="00E55579"/>
    <w:rsid w:val="00E55AFA"/>
    <w:rsid w:val="00E57CCD"/>
    <w:rsid w:val="00E57F03"/>
    <w:rsid w:val="00E60051"/>
    <w:rsid w:val="00E60B7A"/>
    <w:rsid w:val="00E60C03"/>
    <w:rsid w:val="00E613A9"/>
    <w:rsid w:val="00E6140D"/>
    <w:rsid w:val="00E619D7"/>
    <w:rsid w:val="00E6217F"/>
    <w:rsid w:val="00E62675"/>
    <w:rsid w:val="00E62FDA"/>
    <w:rsid w:val="00E63518"/>
    <w:rsid w:val="00E63D75"/>
    <w:rsid w:val="00E648B8"/>
    <w:rsid w:val="00E65818"/>
    <w:rsid w:val="00E65F54"/>
    <w:rsid w:val="00E670FD"/>
    <w:rsid w:val="00E674A5"/>
    <w:rsid w:val="00E678C1"/>
    <w:rsid w:val="00E67AD9"/>
    <w:rsid w:val="00E67D0A"/>
    <w:rsid w:val="00E703DD"/>
    <w:rsid w:val="00E70C6C"/>
    <w:rsid w:val="00E71755"/>
    <w:rsid w:val="00E71A8E"/>
    <w:rsid w:val="00E7212E"/>
    <w:rsid w:val="00E72358"/>
    <w:rsid w:val="00E723BB"/>
    <w:rsid w:val="00E7276B"/>
    <w:rsid w:val="00E72FFA"/>
    <w:rsid w:val="00E73835"/>
    <w:rsid w:val="00E73C4A"/>
    <w:rsid w:val="00E73F34"/>
    <w:rsid w:val="00E75F8B"/>
    <w:rsid w:val="00E76BDB"/>
    <w:rsid w:val="00E77D29"/>
    <w:rsid w:val="00E81173"/>
    <w:rsid w:val="00E81D4B"/>
    <w:rsid w:val="00E82E42"/>
    <w:rsid w:val="00E847CD"/>
    <w:rsid w:val="00E86E52"/>
    <w:rsid w:val="00E879F3"/>
    <w:rsid w:val="00E904DC"/>
    <w:rsid w:val="00E90664"/>
    <w:rsid w:val="00E90988"/>
    <w:rsid w:val="00E91229"/>
    <w:rsid w:val="00E91533"/>
    <w:rsid w:val="00E9209C"/>
    <w:rsid w:val="00E9262B"/>
    <w:rsid w:val="00E92D73"/>
    <w:rsid w:val="00E930DA"/>
    <w:rsid w:val="00E936A3"/>
    <w:rsid w:val="00E93D4E"/>
    <w:rsid w:val="00E93EBF"/>
    <w:rsid w:val="00E9556C"/>
    <w:rsid w:val="00E95A99"/>
    <w:rsid w:val="00E9714E"/>
    <w:rsid w:val="00EA0EDB"/>
    <w:rsid w:val="00EA1A44"/>
    <w:rsid w:val="00EA317F"/>
    <w:rsid w:val="00EA4A61"/>
    <w:rsid w:val="00EA5119"/>
    <w:rsid w:val="00EA6FFA"/>
    <w:rsid w:val="00EA71F5"/>
    <w:rsid w:val="00EA7775"/>
    <w:rsid w:val="00EB048E"/>
    <w:rsid w:val="00EB16AD"/>
    <w:rsid w:val="00EB3834"/>
    <w:rsid w:val="00EB42D2"/>
    <w:rsid w:val="00EB4B57"/>
    <w:rsid w:val="00EB5AF3"/>
    <w:rsid w:val="00EB5BA4"/>
    <w:rsid w:val="00EB5D8B"/>
    <w:rsid w:val="00EB72DF"/>
    <w:rsid w:val="00EB74C5"/>
    <w:rsid w:val="00EB75E9"/>
    <w:rsid w:val="00EB785E"/>
    <w:rsid w:val="00EB7EC6"/>
    <w:rsid w:val="00EC05A3"/>
    <w:rsid w:val="00EC1E99"/>
    <w:rsid w:val="00EC207E"/>
    <w:rsid w:val="00EC2134"/>
    <w:rsid w:val="00EC299B"/>
    <w:rsid w:val="00EC2C6B"/>
    <w:rsid w:val="00EC2DB1"/>
    <w:rsid w:val="00EC3C91"/>
    <w:rsid w:val="00EC45C3"/>
    <w:rsid w:val="00EC5530"/>
    <w:rsid w:val="00EC5A45"/>
    <w:rsid w:val="00EC5A6B"/>
    <w:rsid w:val="00EC625E"/>
    <w:rsid w:val="00EC778E"/>
    <w:rsid w:val="00ED020B"/>
    <w:rsid w:val="00ED0383"/>
    <w:rsid w:val="00ED1928"/>
    <w:rsid w:val="00ED20D4"/>
    <w:rsid w:val="00ED23A3"/>
    <w:rsid w:val="00ED296A"/>
    <w:rsid w:val="00ED4A2D"/>
    <w:rsid w:val="00ED50ED"/>
    <w:rsid w:val="00ED5609"/>
    <w:rsid w:val="00ED5BB6"/>
    <w:rsid w:val="00ED66C2"/>
    <w:rsid w:val="00ED6D5C"/>
    <w:rsid w:val="00ED6D95"/>
    <w:rsid w:val="00ED78BB"/>
    <w:rsid w:val="00ED799C"/>
    <w:rsid w:val="00ED7C84"/>
    <w:rsid w:val="00EE083C"/>
    <w:rsid w:val="00EE0C5B"/>
    <w:rsid w:val="00EE102F"/>
    <w:rsid w:val="00EE16DB"/>
    <w:rsid w:val="00EE1AA5"/>
    <w:rsid w:val="00EE2145"/>
    <w:rsid w:val="00EE21E5"/>
    <w:rsid w:val="00EE2EEA"/>
    <w:rsid w:val="00EE40CC"/>
    <w:rsid w:val="00EE4265"/>
    <w:rsid w:val="00EE5387"/>
    <w:rsid w:val="00EE5D05"/>
    <w:rsid w:val="00EE6252"/>
    <w:rsid w:val="00EE6538"/>
    <w:rsid w:val="00EE65F2"/>
    <w:rsid w:val="00EE69A9"/>
    <w:rsid w:val="00EE7802"/>
    <w:rsid w:val="00EE7D55"/>
    <w:rsid w:val="00EF0A21"/>
    <w:rsid w:val="00EF1E74"/>
    <w:rsid w:val="00EF1FCA"/>
    <w:rsid w:val="00EF249A"/>
    <w:rsid w:val="00EF2A0E"/>
    <w:rsid w:val="00EF2CD5"/>
    <w:rsid w:val="00EF471C"/>
    <w:rsid w:val="00EF4B14"/>
    <w:rsid w:val="00EF676C"/>
    <w:rsid w:val="00EF6F67"/>
    <w:rsid w:val="00EF7EA1"/>
    <w:rsid w:val="00F008BE"/>
    <w:rsid w:val="00F00B7E"/>
    <w:rsid w:val="00F0301F"/>
    <w:rsid w:val="00F039B1"/>
    <w:rsid w:val="00F03AC9"/>
    <w:rsid w:val="00F05146"/>
    <w:rsid w:val="00F0641E"/>
    <w:rsid w:val="00F06FA4"/>
    <w:rsid w:val="00F0764D"/>
    <w:rsid w:val="00F07A80"/>
    <w:rsid w:val="00F07D67"/>
    <w:rsid w:val="00F07EE5"/>
    <w:rsid w:val="00F1087D"/>
    <w:rsid w:val="00F11416"/>
    <w:rsid w:val="00F11767"/>
    <w:rsid w:val="00F11A49"/>
    <w:rsid w:val="00F11C9C"/>
    <w:rsid w:val="00F133B6"/>
    <w:rsid w:val="00F136A5"/>
    <w:rsid w:val="00F13AD6"/>
    <w:rsid w:val="00F144E4"/>
    <w:rsid w:val="00F148D7"/>
    <w:rsid w:val="00F14C5D"/>
    <w:rsid w:val="00F151AB"/>
    <w:rsid w:val="00F1530A"/>
    <w:rsid w:val="00F158A0"/>
    <w:rsid w:val="00F1604E"/>
    <w:rsid w:val="00F161AE"/>
    <w:rsid w:val="00F16608"/>
    <w:rsid w:val="00F16E18"/>
    <w:rsid w:val="00F17D35"/>
    <w:rsid w:val="00F17DD4"/>
    <w:rsid w:val="00F207A2"/>
    <w:rsid w:val="00F20AE2"/>
    <w:rsid w:val="00F20CA5"/>
    <w:rsid w:val="00F213C7"/>
    <w:rsid w:val="00F21AEC"/>
    <w:rsid w:val="00F2265F"/>
    <w:rsid w:val="00F229AF"/>
    <w:rsid w:val="00F22FD9"/>
    <w:rsid w:val="00F23F29"/>
    <w:rsid w:val="00F2403F"/>
    <w:rsid w:val="00F242FA"/>
    <w:rsid w:val="00F24718"/>
    <w:rsid w:val="00F24C26"/>
    <w:rsid w:val="00F256B2"/>
    <w:rsid w:val="00F259AB"/>
    <w:rsid w:val="00F26457"/>
    <w:rsid w:val="00F265F4"/>
    <w:rsid w:val="00F26702"/>
    <w:rsid w:val="00F26DE4"/>
    <w:rsid w:val="00F271B3"/>
    <w:rsid w:val="00F27775"/>
    <w:rsid w:val="00F27814"/>
    <w:rsid w:val="00F2792D"/>
    <w:rsid w:val="00F27AAF"/>
    <w:rsid w:val="00F30680"/>
    <w:rsid w:val="00F308CA"/>
    <w:rsid w:val="00F30EBD"/>
    <w:rsid w:val="00F3106B"/>
    <w:rsid w:val="00F31125"/>
    <w:rsid w:val="00F31BCE"/>
    <w:rsid w:val="00F324E6"/>
    <w:rsid w:val="00F32F48"/>
    <w:rsid w:val="00F33895"/>
    <w:rsid w:val="00F338A9"/>
    <w:rsid w:val="00F33B77"/>
    <w:rsid w:val="00F33E01"/>
    <w:rsid w:val="00F34657"/>
    <w:rsid w:val="00F3487D"/>
    <w:rsid w:val="00F34AE6"/>
    <w:rsid w:val="00F34DB2"/>
    <w:rsid w:val="00F34E4F"/>
    <w:rsid w:val="00F352F8"/>
    <w:rsid w:val="00F358C7"/>
    <w:rsid w:val="00F3590C"/>
    <w:rsid w:val="00F35BFE"/>
    <w:rsid w:val="00F370F1"/>
    <w:rsid w:val="00F37218"/>
    <w:rsid w:val="00F40030"/>
    <w:rsid w:val="00F40053"/>
    <w:rsid w:val="00F4006C"/>
    <w:rsid w:val="00F40EED"/>
    <w:rsid w:val="00F411A1"/>
    <w:rsid w:val="00F43104"/>
    <w:rsid w:val="00F436EE"/>
    <w:rsid w:val="00F43908"/>
    <w:rsid w:val="00F43C12"/>
    <w:rsid w:val="00F45512"/>
    <w:rsid w:val="00F4577A"/>
    <w:rsid w:val="00F45CDA"/>
    <w:rsid w:val="00F464E0"/>
    <w:rsid w:val="00F46623"/>
    <w:rsid w:val="00F474D1"/>
    <w:rsid w:val="00F50C7B"/>
    <w:rsid w:val="00F51226"/>
    <w:rsid w:val="00F51914"/>
    <w:rsid w:val="00F519E8"/>
    <w:rsid w:val="00F534AB"/>
    <w:rsid w:val="00F53C16"/>
    <w:rsid w:val="00F54058"/>
    <w:rsid w:val="00F5457D"/>
    <w:rsid w:val="00F54A58"/>
    <w:rsid w:val="00F55369"/>
    <w:rsid w:val="00F559E7"/>
    <w:rsid w:val="00F60638"/>
    <w:rsid w:val="00F61848"/>
    <w:rsid w:val="00F61E84"/>
    <w:rsid w:val="00F624C9"/>
    <w:rsid w:val="00F63A4E"/>
    <w:rsid w:val="00F63F16"/>
    <w:rsid w:val="00F640D6"/>
    <w:rsid w:val="00F64A9B"/>
    <w:rsid w:val="00F64F04"/>
    <w:rsid w:val="00F65015"/>
    <w:rsid w:val="00F65ECB"/>
    <w:rsid w:val="00F66404"/>
    <w:rsid w:val="00F67E34"/>
    <w:rsid w:val="00F70231"/>
    <w:rsid w:val="00F708E5"/>
    <w:rsid w:val="00F70A8E"/>
    <w:rsid w:val="00F70C6A"/>
    <w:rsid w:val="00F737AA"/>
    <w:rsid w:val="00F73BFE"/>
    <w:rsid w:val="00F740DA"/>
    <w:rsid w:val="00F744EE"/>
    <w:rsid w:val="00F74514"/>
    <w:rsid w:val="00F748D5"/>
    <w:rsid w:val="00F749E9"/>
    <w:rsid w:val="00F74BDB"/>
    <w:rsid w:val="00F75787"/>
    <w:rsid w:val="00F8025E"/>
    <w:rsid w:val="00F80268"/>
    <w:rsid w:val="00F80350"/>
    <w:rsid w:val="00F808DD"/>
    <w:rsid w:val="00F822F3"/>
    <w:rsid w:val="00F82793"/>
    <w:rsid w:val="00F82B78"/>
    <w:rsid w:val="00F831E5"/>
    <w:rsid w:val="00F83DF2"/>
    <w:rsid w:val="00F84487"/>
    <w:rsid w:val="00F8503C"/>
    <w:rsid w:val="00F855A2"/>
    <w:rsid w:val="00F85D05"/>
    <w:rsid w:val="00F85F46"/>
    <w:rsid w:val="00F8627E"/>
    <w:rsid w:val="00F86D0A"/>
    <w:rsid w:val="00F86E38"/>
    <w:rsid w:val="00F879D7"/>
    <w:rsid w:val="00F903FF"/>
    <w:rsid w:val="00F906F9"/>
    <w:rsid w:val="00F90CDD"/>
    <w:rsid w:val="00F915D2"/>
    <w:rsid w:val="00F92C14"/>
    <w:rsid w:val="00F931DA"/>
    <w:rsid w:val="00F9432B"/>
    <w:rsid w:val="00F943C8"/>
    <w:rsid w:val="00F94BE0"/>
    <w:rsid w:val="00F94DF9"/>
    <w:rsid w:val="00F955CB"/>
    <w:rsid w:val="00F957D1"/>
    <w:rsid w:val="00F95EBB"/>
    <w:rsid w:val="00F96CBE"/>
    <w:rsid w:val="00F97041"/>
    <w:rsid w:val="00F97F2A"/>
    <w:rsid w:val="00FA0157"/>
    <w:rsid w:val="00FA0E45"/>
    <w:rsid w:val="00FA15AF"/>
    <w:rsid w:val="00FA1D35"/>
    <w:rsid w:val="00FA1F6B"/>
    <w:rsid w:val="00FA216F"/>
    <w:rsid w:val="00FA3BD7"/>
    <w:rsid w:val="00FA43CE"/>
    <w:rsid w:val="00FA4C0F"/>
    <w:rsid w:val="00FA519E"/>
    <w:rsid w:val="00FA5AF9"/>
    <w:rsid w:val="00FA5B12"/>
    <w:rsid w:val="00FA5EF1"/>
    <w:rsid w:val="00FA64F0"/>
    <w:rsid w:val="00FB0865"/>
    <w:rsid w:val="00FB1194"/>
    <w:rsid w:val="00FB129A"/>
    <w:rsid w:val="00FB1AA5"/>
    <w:rsid w:val="00FB2824"/>
    <w:rsid w:val="00FB282C"/>
    <w:rsid w:val="00FB3BAA"/>
    <w:rsid w:val="00FB42EF"/>
    <w:rsid w:val="00FB43B1"/>
    <w:rsid w:val="00FB5404"/>
    <w:rsid w:val="00FB5BDD"/>
    <w:rsid w:val="00FB5C2E"/>
    <w:rsid w:val="00FB677D"/>
    <w:rsid w:val="00FB6B90"/>
    <w:rsid w:val="00FB6DB0"/>
    <w:rsid w:val="00FB757F"/>
    <w:rsid w:val="00FC0B7A"/>
    <w:rsid w:val="00FC0D3A"/>
    <w:rsid w:val="00FC126A"/>
    <w:rsid w:val="00FC3CAC"/>
    <w:rsid w:val="00FC441F"/>
    <w:rsid w:val="00FC44A9"/>
    <w:rsid w:val="00FC5FC8"/>
    <w:rsid w:val="00FC673A"/>
    <w:rsid w:val="00FC6B39"/>
    <w:rsid w:val="00FC6ED9"/>
    <w:rsid w:val="00FC70AC"/>
    <w:rsid w:val="00FC7B57"/>
    <w:rsid w:val="00FC7DEA"/>
    <w:rsid w:val="00FD02BA"/>
    <w:rsid w:val="00FD08F2"/>
    <w:rsid w:val="00FD0F20"/>
    <w:rsid w:val="00FD2BD0"/>
    <w:rsid w:val="00FD317E"/>
    <w:rsid w:val="00FD3AE5"/>
    <w:rsid w:val="00FD4D19"/>
    <w:rsid w:val="00FD54E0"/>
    <w:rsid w:val="00FD570F"/>
    <w:rsid w:val="00FD59D0"/>
    <w:rsid w:val="00FD6561"/>
    <w:rsid w:val="00FD7C9C"/>
    <w:rsid w:val="00FE0004"/>
    <w:rsid w:val="00FE061B"/>
    <w:rsid w:val="00FE0AA7"/>
    <w:rsid w:val="00FE0DC6"/>
    <w:rsid w:val="00FE22CE"/>
    <w:rsid w:val="00FE2425"/>
    <w:rsid w:val="00FE2D37"/>
    <w:rsid w:val="00FE45BB"/>
    <w:rsid w:val="00FE4E97"/>
    <w:rsid w:val="00FE5502"/>
    <w:rsid w:val="00FE59A3"/>
    <w:rsid w:val="00FE5AB5"/>
    <w:rsid w:val="00FE5B91"/>
    <w:rsid w:val="00FE63AC"/>
    <w:rsid w:val="00FE662D"/>
    <w:rsid w:val="00FE7138"/>
    <w:rsid w:val="00FE71B3"/>
    <w:rsid w:val="00FE7692"/>
    <w:rsid w:val="00FF0063"/>
    <w:rsid w:val="00FF0147"/>
    <w:rsid w:val="00FF174E"/>
    <w:rsid w:val="00FF1F56"/>
    <w:rsid w:val="00FF2E8F"/>
    <w:rsid w:val="00FF3171"/>
    <w:rsid w:val="00FF3462"/>
    <w:rsid w:val="00FF37EE"/>
    <w:rsid w:val="00FF3B04"/>
    <w:rsid w:val="00FF48FF"/>
    <w:rsid w:val="00FF4B2C"/>
    <w:rsid w:val="00FF64DA"/>
    <w:rsid w:val="00FF7227"/>
    <w:rsid w:val="00FF7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4C68E29A"/>
  <w15:chartTrackingRefBased/>
  <w15:docId w15:val="{37D1F5AE-AC9D-482E-91FF-1852FDA8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1CF"/>
  </w:style>
  <w:style w:type="paragraph" w:styleId="1">
    <w:name w:val="heading 1"/>
    <w:next w:val="a"/>
    <w:link w:val="10"/>
    <w:uiPriority w:val="9"/>
    <w:unhideWhenUsed/>
    <w:qFormat/>
    <w:rsid w:val="00CA0CC6"/>
    <w:pPr>
      <w:keepNext/>
      <w:keepLines/>
      <w:spacing w:after="2" w:line="259" w:lineRule="auto"/>
      <w:ind w:left="10" w:right="35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91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51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1D4E0E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a6">
    <w:name w:val="Strong"/>
    <w:basedOn w:val="a0"/>
    <w:uiPriority w:val="22"/>
    <w:qFormat/>
    <w:rsid w:val="00157BC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A0CC6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0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онкие сплошные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23</cp:revision>
  <dcterms:created xsi:type="dcterms:W3CDTF">2024-02-15T23:16:00Z</dcterms:created>
  <dcterms:modified xsi:type="dcterms:W3CDTF">2024-02-20T10:10:00Z</dcterms:modified>
</cp:coreProperties>
</file>